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CBD22" w14:textId="77777777" w:rsidR="00402CE2" w:rsidRPr="00C73673" w:rsidRDefault="00402CE2" w:rsidP="00C73673">
      <w:pPr>
        <w:tabs>
          <w:tab w:val="left" w:pos="2685"/>
        </w:tabs>
        <w:spacing w:line="20" w:lineRule="atLeast"/>
        <w:ind w:left="720"/>
        <w:contextualSpacing/>
        <w:jc w:val="center"/>
        <w:rPr>
          <w:rFonts w:ascii="Angsana New" w:hAnsi="Angsana New"/>
          <w:color w:val="C00000"/>
          <w:sz w:val="32"/>
          <w:szCs w:val="32"/>
        </w:rPr>
      </w:pPr>
      <w:r w:rsidRPr="00C73673">
        <w:rPr>
          <w:rFonts w:ascii="Angsana New" w:hAnsi="Angsana New"/>
          <w:noProof/>
          <w:color w:val="C00000"/>
          <w:sz w:val="32"/>
          <w:szCs w:val="32"/>
          <w:lang w:eastAsia="en-US"/>
        </w:rPr>
        <w:drawing>
          <wp:inline distT="0" distB="0" distL="0" distR="0" wp14:anchorId="214EE8C6" wp14:editId="0AF78671">
            <wp:extent cx="1080000" cy="1080000"/>
            <wp:effectExtent l="0" t="0" r="6350" b="635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40C825" w14:textId="4F43E456" w:rsidR="00402CE2" w:rsidRPr="00C73673" w:rsidRDefault="00402CE2" w:rsidP="00C73673">
      <w:pPr>
        <w:spacing w:line="20" w:lineRule="atLeast"/>
        <w:jc w:val="center"/>
        <w:rPr>
          <w:rFonts w:ascii="Angsana New" w:eastAsia="Times New Roman" w:hAnsi="Angsana New"/>
          <w:b/>
          <w:bCs/>
          <w:sz w:val="32"/>
          <w:szCs w:val="32"/>
        </w:rPr>
      </w:pPr>
      <w:r w:rsidRPr="00C73673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           </w:t>
      </w:r>
      <w:r w:rsidRPr="00C73673">
        <w:rPr>
          <w:rFonts w:ascii="Angsana New" w:eastAsia="Times New Roman" w:hAnsi="Angsana New"/>
          <w:b/>
          <w:bCs/>
          <w:sz w:val="32"/>
          <w:szCs w:val="32"/>
          <w:cs/>
        </w:rPr>
        <w:tab/>
        <w:t xml:space="preserve">โครงการ ปีการศึกษา </w:t>
      </w:r>
      <w:r w:rsidR="002B54A1" w:rsidRPr="00C73673">
        <w:rPr>
          <w:rFonts w:ascii="Angsana New" w:eastAsia="Times New Roman" w:hAnsi="Angsana New"/>
          <w:b/>
          <w:bCs/>
          <w:sz w:val="32"/>
          <w:szCs w:val="32"/>
        </w:rPr>
        <w:t>256</w:t>
      </w:r>
      <w:r w:rsidR="00565318" w:rsidRPr="00C73673">
        <w:rPr>
          <w:rFonts w:ascii="Angsana New" w:eastAsia="Times New Roman" w:hAnsi="Angsana New"/>
          <w:b/>
          <w:bCs/>
          <w:sz w:val="32"/>
          <w:szCs w:val="32"/>
        </w:rPr>
        <w:t>6</w:t>
      </w:r>
    </w:p>
    <w:p w14:paraId="6A4B2AF3" w14:textId="77777777" w:rsidR="00402CE2" w:rsidRPr="00C73673" w:rsidRDefault="00402CE2" w:rsidP="00C73673">
      <w:pPr>
        <w:spacing w:line="20" w:lineRule="atLeast"/>
        <w:jc w:val="center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C73673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C73673">
        <w:rPr>
          <w:rFonts w:ascii="Angsana New" w:eastAsia="Times New Roman" w:hAnsi="Angsana New"/>
          <w:b/>
          <w:bCs/>
          <w:sz w:val="32"/>
          <w:szCs w:val="32"/>
          <w:cs/>
        </w:rPr>
        <w:t>ูป</w:t>
      </w:r>
      <w:proofErr w:type="spellEnd"/>
      <w:r w:rsidRPr="00C73673">
        <w:rPr>
          <w:rFonts w:ascii="Angsana New" w:eastAsia="Times New Roman" w:hAnsi="Angsana New"/>
          <w:b/>
          <w:bCs/>
          <w:sz w:val="32"/>
          <w:szCs w:val="32"/>
          <w:cs/>
        </w:rPr>
        <w:t>ถัมภ์</w:t>
      </w:r>
      <w:r w:rsidRPr="00C73673">
        <w:rPr>
          <w:rFonts w:ascii="Angsana New" w:eastAsia="Times New Roman" w:hAnsi="Angsana New"/>
          <w:b/>
          <w:bCs/>
          <w:sz w:val="32"/>
          <w:szCs w:val="32"/>
        </w:rPr>
        <w:t xml:space="preserve"> </w:t>
      </w:r>
      <w:r w:rsidRPr="00C73673">
        <w:rPr>
          <w:rFonts w:ascii="Angsana New" w:eastAsia="Times New Roman" w:hAnsi="Angsana New"/>
          <w:b/>
          <w:bCs/>
          <w:sz w:val="32"/>
          <w:szCs w:val="32"/>
          <w:cs/>
        </w:rPr>
        <w:t>อำเภอศรีสำโรง จังหวัดสุโขทัย</w:t>
      </w:r>
    </w:p>
    <w:p w14:paraId="60BBA19D" w14:textId="77777777" w:rsidR="00402CE2" w:rsidRPr="00C73673" w:rsidRDefault="00402CE2" w:rsidP="00C73673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</w:p>
    <w:p w14:paraId="1933EF1C" w14:textId="77777777" w:rsidR="00074E66" w:rsidRPr="00C73673" w:rsidRDefault="00074E66" w:rsidP="00C73673">
      <w:pPr>
        <w:spacing w:line="20" w:lineRule="atLeast"/>
        <w:rPr>
          <w:rFonts w:ascii="Angsana New" w:hAnsi="Angsana New"/>
          <w:b/>
          <w:bCs/>
          <w:sz w:val="32"/>
          <w:szCs w:val="32"/>
          <w:cs/>
        </w:rPr>
      </w:pPr>
      <w:r w:rsidRPr="00C73673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 w:rsidRPr="00C73673">
        <w:rPr>
          <w:rFonts w:ascii="Angsana New" w:hAnsi="Angsana New"/>
          <w:b/>
          <w:bCs/>
          <w:sz w:val="32"/>
          <w:szCs w:val="32"/>
          <w:cs/>
        </w:rPr>
        <w:tab/>
      </w:r>
      <w:r w:rsidRPr="00C73673">
        <w:rPr>
          <w:rFonts w:ascii="Angsana New" w:hAnsi="Angsana New"/>
          <w:b/>
          <w:bCs/>
          <w:sz w:val="32"/>
          <w:szCs w:val="32"/>
          <w:cs/>
        </w:rPr>
        <w:tab/>
      </w:r>
      <w:r w:rsidRPr="00C73673">
        <w:rPr>
          <w:rFonts w:ascii="Angsana New" w:hAnsi="Angsana New"/>
          <w:b/>
          <w:bCs/>
          <w:sz w:val="32"/>
          <w:szCs w:val="32"/>
          <w:cs/>
        </w:rPr>
        <w:tab/>
      </w:r>
      <w:r w:rsidRPr="00C73673">
        <w:rPr>
          <w:rFonts w:ascii="Angsana New" w:hAnsi="Angsana New"/>
          <w:b/>
          <w:bCs/>
          <w:sz w:val="32"/>
          <w:szCs w:val="32"/>
          <w:cs/>
        </w:rPr>
        <w:tab/>
      </w:r>
      <w:r w:rsidRPr="00C73673">
        <w:rPr>
          <w:rFonts w:ascii="Angsana New" w:hAnsi="Angsana New"/>
          <w:sz w:val="32"/>
          <w:szCs w:val="32"/>
          <w:cs/>
        </w:rPr>
        <w:t>พัฒนาการจัดการเรียนรู้</w:t>
      </w:r>
      <w:r w:rsidR="00C10B8C" w:rsidRPr="00C73673">
        <w:rPr>
          <w:rFonts w:ascii="Angsana New" w:hAnsi="Angsana New"/>
          <w:sz w:val="32"/>
          <w:szCs w:val="32"/>
          <w:cs/>
        </w:rPr>
        <w:t>กลุ่มสาระการเรียนรู้</w:t>
      </w:r>
      <w:r w:rsidRPr="00C73673">
        <w:rPr>
          <w:rFonts w:ascii="Angsana New" w:hAnsi="Angsana New"/>
          <w:sz w:val="32"/>
          <w:szCs w:val="32"/>
          <w:cs/>
        </w:rPr>
        <w:t>ภาษาไทย</w:t>
      </w:r>
      <w:r w:rsidR="00C10B8C" w:rsidRPr="00C73673">
        <w:rPr>
          <w:rFonts w:ascii="Angsana New" w:hAnsi="Angsana New"/>
          <w:sz w:val="32"/>
          <w:szCs w:val="32"/>
        </w:rPr>
        <w:t xml:space="preserve">  </w:t>
      </w:r>
      <w:r w:rsidR="00C10B8C" w:rsidRPr="00C73673">
        <w:rPr>
          <w:rFonts w:ascii="Angsana New" w:hAnsi="Angsana New"/>
          <w:sz w:val="32"/>
          <w:szCs w:val="32"/>
          <w:cs/>
        </w:rPr>
        <w:t>(604.1)</w:t>
      </w:r>
    </w:p>
    <w:p w14:paraId="7868CE4C" w14:textId="77777777" w:rsidR="00074E66" w:rsidRPr="00C73673" w:rsidRDefault="00C10B8C" w:rsidP="00C73673">
      <w:pPr>
        <w:spacing w:line="20" w:lineRule="atLeast"/>
        <w:rPr>
          <w:rFonts w:ascii="Angsana New" w:hAnsi="Angsana New"/>
          <w:b/>
          <w:bCs/>
          <w:sz w:val="32"/>
          <w:szCs w:val="32"/>
          <w:cs/>
        </w:rPr>
      </w:pPr>
      <w:r w:rsidRPr="00C73673">
        <w:rPr>
          <w:rFonts w:ascii="Angsana New" w:hAnsi="Angsana New"/>
          <w:b/>
          <w:bCs/>
          <w:sz w:val="32"/>
          <w:szCs w:val="32"/>
          <w:cs/>
        </w:rPr>
        <w:t>ฝ่าย</w:t>
      </w:r>
      <w:r w:rsidRPr="00C73673">
        <w:rPr>
          <w:rFonts w:ascii="Angsana New" w:hAnsi="Angsana New"/>
          <w:b/>
          <w:bCs/>
          <w:sz w:val="32"/>
          <w:szCs w:val="32"/>
          <w:cs/>
        </w:rPr>
        <w:tab/>
      </w:r>
      <w:r w:rsidR="00074E66" w:rsidRPr="00C73673">
        <w:rPr>
          <w:rFonts w:ascii="Angsana New" w:hAnsi="Angsana New"/>
          <w:b/>
          <w:bCs/>
          <w:sz w:val="32"/>
          <w:szCs w:val="32"/>
        </w:rPr>
        <w:tab/>
      </w:r>
      <w:r w:rsidR="00074E66" w:rsidRPr="00C73673">
        <w:rPr>
          <w:rFonts w:ascii="Angsana New" w:hAnsi="Angsana New"/>
          <w:b/>
          <w:bCs/>
          <w:sz w:val="32"/>
          <w:szCs w:val="32"/>
        </w:rPr>
        <w:tab/>
      </w:r>
      <w:r w:rsidR="00074E66" w:rsidRPr="00C73673">
        <w:rPr>
          <w:rFonts w:ascii="Angsana New" w:hAnsi="Angsana New"/>
          <w:b/>
          <w:bCs/>
          <w:sz w:val="32"/>
          <w:szCs w:val="32"/>
        </w:rPr>
        <w:tab/>
      </w:r>
      <w:r w:rsidR="00074E66" w:rsidRPr="00C73673">
        <w:rPr>
          <w:rFonts w:ascii="Angsana New" w:hAnsi="Angsana New"/>
          <w:b/>
          <w:bCs/>
          <w:sz w:val="32"/>
          <w:szCs w:val="32"/>
          <w:cs/>
        </w:rPr>
        <w:tab/>
      </w:r>
      <w:r w:rsidR="00FF480D" w:rsidRPr="00C73673">
        <w:rPr>
          <w:rFonts w:ascii="Angsana New" w:hAnsi="Angsana New"/>
          <w:sz w:val="32"/>
          <w:szCs w:val="32"/>
          <w:cs/>
        </w:rPr>
        <w:t>วิชาการ</w:t>
      </w:r>
    </w:p>
    <w:p w14:paraId="67BF4499" w14:textId="77777777" w:rsidR="00C10B8C" w:rsidRPr="00C73673" w:rsidRDefault="00C10B8C" w:rsidP="00C73673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  <w:r w:rsidRPr="00C73673">
        <w:rPr>
          <w:rFonts w:ascii="Angsana New" w:hAnsi="Angsana New"/>
          <w:b/>
          <w:bCs/>
          <w:sz w:val="32"/>
          <w:szCs w:val="32"/>
          <w:cs/>
        </w:rPr>
        <w:t>ลักษณะโครงการ</w:t>
      </w:r>
      <w:r w:rsidRPr="00C73673">
        <w:rPr>
          <w:rFonts w:ascii="Angsana New" w:hAnsi="Angsana New"/>
          <w:b/>
          <w:bCs/>
          <w:sz w:val="32"/>
          <w:szCs w:val="32"/>
          <w:cs/>
        </w:rPr>
        <w:tab/>
      </w:r>
      <w:r w:rsidRPr="00C73673">
        <w:rPr>
          <w:rFonts w:ascii="Angsana New" w:hAnsi="Angsana New"/>
          <w:b/>
          <w:bCs/>
          <w:sz w:val="32"/>
          <w:szCs w:val="32"/>
          <w:cs/>
        </w:rPr>
        <w:tab/>
      </w:r>
      <w:r w:rsidRPr="00C73673">
        <w:rPr>
          <w:rFonts w:ascii="Angsana New" w:hAnsi="Angsana New"/>
          <w:b/>
          <w:bCs/>
          <w:sz w:val="32"/>
          <w:szCs w:val="32"/>
          <w:cs/>
        </w:rPr>
        <w:tab/>
      </w:r>
      <w:r w:rsidRPr="00C73673">
        <w:rPr>
          <w:rFonts w:ascii="Angsana New" w:hAnsi="Angsana New"/>
          <w:b/>
          <w:bCs/>
          <w:sz w:val="32"/>
          <w:szCs w:val="32"/>
          <w:cs/>
        </w:rPr>
        <w:tab/>
      </w:r>
      <w:r w:rsidRPr="00C73673">
        <w:rPr>
          <w:rFonts w:ascii="Angsana New" w:hAnsi="Angsana New"/>
          <w:sz w:val="32"/>
          <w:szCs w:val="32"/>
          <w:cs/>
        </w:rPr>
        <w:t>โครงการต่อเนื่อง</w:t>
      </w:r>
    </w:p>
    <w:p w14:paraId="2FB79FB0" w14:textId="4C35F799" w:rsidR="006A6FB5" w:rsidRPr="00C73673" w:rsidRDefault="00C10B8C" w:rsidP="00C73673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  <w:r w:rsidRPr="00C73673">
        <w:rPr>
          <w:rFonts w:ascii="Angsana New" w:hAnsi="Angsana New"/>
          <w:b/>
          <w:bCs/>
          <w:sz w:val="32"/>
          <w:szCs w:val="32"/>
          <w:cs/>
        </w:rPr>
        <w:t>สนองนโยบาย</w:t>
      </w:r>
      <w:r w:rsidR="006A6FB5" w:rsidRPr="00C73673">
        <w:rPr>
          <w:rFonts w:ascii="Angsana New" w:hAnsi="Angsana New"/>
          <w:b/>
          <w:bCs/>
          <w:sz w:val="32"/>
          <w:szCs w:val="32"/>
          <w:cs/>
        </w:rPr>
        <w:t xml:space="preserve">ของสำนักงานคณะกรรมการการศึกษาขั้นพื้นฐาน  </w:t>
      </w:r>
      <w:r w:rsidR="002A3A25" w:rsidRPr="00C73673">
        <w:rPr>
          <w:rFonts w:ascii="Angsana New" w:hAnsi="Angsana New"/>
          <w:sz w:val="32"/>
          <w:szCs w:val="32"/>
          <w:cs/>
        </w:rPr>
        <w:t>จุดเน้นที่ 4 , 6</w:t>
      </w:r>
      <w:r w:rsidRPr="00C73673">
        <w:rPr>
          <w:rFonts w:ascii="Angsana New" w:hAnsi="Angsana New"/>
          <w:b/>
          <w:bCs/>
          <w:sz w:val="32"/>
          <w:szCs w:val="32"/>
          <w:cs/>
        </w:rPr>
        <w:tab/>
      </w:r>
      <w:r w:rsidRPr="00C73673">
        <w:rPr>
          <w:rFonts w:ascii="Angsana New" w:hAnsi="Angsana New"/>
          <w:b/>
          <w:bCs/>
          <w:sz w:val="32"/>
          <w:szCs w:val="32"/>
          <w:cs/>
        </w:rPr>
        <w:tab/>
      </w:r>
      <w:r w:rsidRPr="00C73673">
        <w:rPr>
          <w:rFonts w:ascii="Angsana New" w:hAnsi="Angsana New"/>
          <w:b/>
          <w:bCs/>
          <w:sz w:val="32"/>
          <w:szCs w:val="32"/>
          <w:cs/>
        </w:rPr>
        <w:tab/>
      </w:r>
    </w:p>
    <w:p w14:paraId="3275F150" w14:textId="77777777" w:rsidR="006A6FB5" w:rsidRPr="00C73673" w:rsidRDefault="006A6FB5" w:rsidP="00C73673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  <w:r w:rsidRPr="00C73673">
        <w:rPr>
          <w:rFonts w:ascii="Angsana New" w:hAnsi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="006144B7" w:rsidRPr="00C73673">
        <w:rPr>
          <w:rFonts w:ascii="Angsana New" w:hAnsi="Angsana New"/>
          <w:b/>
          <w:bCs/>
          <w:sz w:val="32"/>
          <w:szCs w:val="32"/>
          <w:cs/>
        </w:rPr>
        <w:tab/>
      </w:r>
      <w:r w:rsidR="006144B7" w:rsidRPr="00C73673">
        <w:rPr>
          <w:rFonts w:ascii="Angsana New" w:hAnsi="Angsana New"/>
          <w:sz w:val="32"/>
          <w:szCs w:val="32"/>
          <w:cs/>
        </w:rPr>
        <w:t>เป้าหมายข้อ 1 เป็นเลิศทางวิชาการ</w:t>
      </w:r>
      <w:r w:rsidRPr="00C73673">
        <w:rPr>
          <w:rFonts w:ascii="Angsana New" w:hAnsi="Angsana New"/>
          <w:b/>
          <w:bCs/>
          <w:sz w:val="32"/>
          <w:szCs w:val="32"/>
          <w:cs/>
        </w:rPr>
        <w:tab/>
      </w:r>
      <w:r w:rsidRPr="00C73673">
        <w:rPr>
          <w:rFonts w:ascii="Angsana New" w:hAnsi="Angsana New"/>
          <w:b/>
          <w:bCs/>
          <w:sz w:val="32"/>
          <w:szCs w:val="32"/>
          <w:cs/>
        </w:rPr>
        <w:tab/>
      </w:r>
    </w:p>
    <w:p w14:paraId="71B763C0" w14:textId="3BBC8DCA" w:rsidR="00FF480D" w:rsidRPr="00C73673" w:rsidRDefault="006A6FB5" w:rsidP="00C73673">
      <w:pPr>
        <w:spacing w:line="20" w:lineRule="atLeast"/>
        <w:ind w:left="3600" w:hanging="3600"/>
        <w:rPr>
          <w:rFonts w:ascii="Angsana New" w:hAnsi="Angsana New"/>
          <w:b/>
          <w:bCs/>
          <w:sz w:val="32"/>
          <w:szCs w:val="32"/>
        </w:rPr>
      </w:pPr>
      <w:r w:rsidRPr="00C73673">
        <w:rPr>
          <w:rFonts w:ascii="Angsana New" w:hAnsi="Angsana New"/>
          <w:b/>
          <w:bCs/>
          <w:sz w:val="32"/>
          <w:szCs w:val="32"/>
          <w:cs/>
        </w:rPr>
        <w:t>สนอง</w:t>
      </w:r>
      <w:r w:rsidR="00074E66" w:rsidRPr="00C73673">
        <w:rPr>
          <w:rFonts w:ascii="Angsana New" w:hAnsi="Angsana New"/>
          <w:b/>
          <w:bCs/>
          <w:sz w:val="32"/>
          <w:szCs w:val="32"/>
          <w:cs/>
        </w:rPr>
        <w:t>กลยุทธ์</w:t>
      </w:r>
      <w:r w:rsidR="00FF480D" w:rsidRPr="00C73673">
        <w:rPr>
          <w:rFonts w:ascii="Angsana New" w:hAnsi="Angsana New"/>
          <w:b/>
          <w:bCs/>
          <w:sz w:val="32"/>
          <w:szCs w:val="32"/>
          <w:cs/>
        </w:rPr>
        <w:t>ของ</w:t>
      </w:r>
      <w:r w:rsidRPr="00C73673">
        <w:rPr>
          <w:rFonts w:ascii="Angsana New" w:hAnsi="Angsana New"/>
          <w:b/>
          <w:bCs/>
          <w:sz w:val="32"/>
          <w:szCs w:val="32"/>
          <w:cs/>
        </w:rPr>
        <w:t>โรงเรียน</w:t>
      </w:r>
      <w:r w:rsidR="006144B7" w:rsidRPr="00C73673">
        <w:rPr>
          <w:rFonts w:ascii="Angsana New" w:hAnsi="Angsana New"/>
          <w:b/>
          <w:bCs/>
          <w:sz w:val="32"/>
          <w:szCs w:val="32"/>
          <w:cs/>
        </w:rPr>
        <w:tab/>
      </w:r>
      <w:r w:rsidR="006144B7" w:rsidRPr="00C73673">
        <w:rPr>
          <w:rFonts w:ascii="Angsana New" w:hAnsi="Angsana New"/>
          <w:sz w:val="32"/>
          <w:szCs w:val="32"/>
          <w:cs/>
        </w:rPr>
        <w:t xml:space="preserve">ข้อที่  </w:t>
      </w:r>
      <w:r w:rsidR="002A3A25" w:rsidRPr="00C73673">
        <w:rPr>
          <w:rFonts w:ascii="Angsana New" w:hAnsi="Angsana New"/>
          <w:sz w:val="32"/>
          <w:szCs w:val="32"/>
          <w:cs/>
        </w:rPr>
        <w:t>1,</w:t>
      </w:r>
      <w:r w:rsidR="006144B7" w:rsidRPr="00C73673">
        <w:rPr>
          <w:rFonts w:ascii="Angsana New" w:hAnsi="Angsana New"/>
          <w:sz w:val="32"/>
          <w:szCs w:val="32"/>
          <w:cs/>
        </w:rPr>
        <w:t>2,3,4</w:t>
      </w:r>
      <w:r w:rsidR="00074E66" w:rsidRPr="00C73673">
        <w:rPr>
          <w:rFonts w:ascii="Angsana New" w:hAnsi="Angsana New"/>
          <w:b/>
          <w:bCs/>
          <w:sz w:val="32"/>
          <w:szCs w:val="32"/>
          <w:cs/>
        </w:rPr>
        <w:tab/>
      </w:r>
      <w:r w:rsidR="00FF480D" w:rsidRPr="00C7367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37AA6DA" w14:textId="2C9A6A1B" w:rsidR="006A6FB5" w:rsidRPr="00C73673" w:rsidRDefault="006A6FB5" w:rsidP="00C73673">
      <w:pPr>
        <w:spacing w:line="20" w:lineRule="atLeast"/>
        <w:ind w:left="3600" w:hanging="3600"/>
        <w:rPr>
          <w:rFonts w:ascii="Angsana New" w:hAnsi="Angsana New"/>
          <w:b/>
          <w:bCs/>
          <w:sz w:val="32"/>
          <w:szCs w:val="32"/>
        </w:rPr>
      </w:pPr>
      <w:r w:rsidRPr="00C73673">
        <w:rPr>
          <w:rFonts w:ascii="Angsana New" w:hAnsi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="00402CE2" w:rsidRPr="00C73673">
        <w:rPr>
          <w:rFonts w:ascii="Angsana New" w:hAnsi="Angsana New"/>
          <w:b/>
          <w:bCs/>
          <w:sz w:val="32"/>
          <w:szCs w:val="32"/>
          <w:cs/>
        </w:rPr>
        <w:tab/>
      </w:r>
      <w:r w:rsidR="00402CE2" w:rsidRPr="00C73673">
        <w:rPr>
          <w:rFonts w:ascii="Angsana New" w:hAnsi="Angsana New"/>
          <w:sz w:val="32"/>
          <w:szCs w:val="32"/>
          <w:cs/>
        </w:rPr>
        <w:t>มาตรฐานที่</w:t>
      </w:r>
      <w:r w:rsidR="00402CE2" w:rsidRPr="00C7367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02CE2" w:rsidRPr="00C73673">
        <w:rPr>
          <w:rFonts w:ascii="Angsana New" w:hAnsi="Angsana New"/>
          <w:sz w:val="32"/>
          <w:szCs w:val="32"/>
          <w:cs/>
        </w:rPr>
        <w:t>1</w:t>
      </w:r>
      <w:r w:rsidR="002A3A25" w:rsidRPr="00C73673">
        <w:rPr>
          <w:rFonts w:ascii="Angsana New" w:hAnsi="Angsana New"/>
          <w:sz w:val="32"/>
          <w:szCs w:val="32"/>
          <w:cs/>
        </w:rPr>
        <w:t>,3</w:t>
      </w:r>
    </w:p>
    <w:p w14:paraId="335FB477" w14:textId="03EA0E0C" w:rsidR="00074E66" w:rsidRPr="00C73673" w:rsidRDefault="00074E66" w:rsidP="00C73673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  <w:r w:rsidRPr="00C73673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 w:rsidRPr="00C73673">
        <w:rPr>
          <w:rFonts w:ascii="Angsana New" w:hAnsi="Angsana New"/>
          <w:b/>
          <w:bCs/>
          <w:sz w:val="32"/>
          <w:szCs w:val="32"/>
        </w:rPr>
        <w:tab/>
      </w:r>
      <w:r w:rsidRPr="00C73673">
        <w:rPr>
          <w:rFonts w:ascii="Angsana New" w:hAnsi="Angsana New"/>
          <w:b/>
          <w:bCs/>
          <w:sz w:val="32"/>
          <w:szCs w:val="32"/>
        </w:rPr>
        <w:tab/>
      </w:r>
      <w:r w:rsidRPr="00C73673">
        <w:rPr>
          <w:rFonts w:ascii="Angsana New" w:hAnsi="Angsana New"/>
          <w:b/>
          <w:bCs/>
          <w:sz w:val="32"/>
          <w:szCs w:val="32"/>
        </w:rPr>
        <w:tab/>
      </w:r>
      <w:r w:rsidR="00137615" w:rsidRPr="00C73673">
        <w:rPr>
          <w:rFonts w:ascii="Angsana New" w:hAnsi="Angsana New"/>
          <w:b/>
          <w:bCs/>
          <w:sz w:val="32"/>
          <w:szCs w:val="32"/>
          <w:cs/>
        </w:rPr>
        <w:tab/>
      </w:r>
      <w:r w:rsidR="00137615" w:rsidRPr="00C73673">
        <w:rPr>
          <w:rFonts w:ascii="Angsana New" w:hAnsi="Angsana New"/>
          <w:sz w:val="32"/>
          <w:szCs w:val="32"/>
          <w:cs/>
        </w:rPr>
        <w:t>นายสมบัติ   ประจุ</w:t>
      </w:r>
      <w:r w:rsidR="003A74DB" w:rsidRPr="00C73673">
        <w:rPr>
          <w:rFonts w:ascii="Angsana New" w:hAnsi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A01DE4" wp14:editId="7D35617E">
                <wp:simplePos x="0" y="0"/>
                <wp:positionH relativeFrom="column">
                  <wp:posOffset>0</wp:posOffset>
                </wp:positionH>
                <wp:positionV relativeFrom="paragraph">
                  <wp:posOffset>368935</wp:posOffset>
                </wp:positionV>
                <wp:extent cx="5829300" cy="0"/>
                <wp:effectExtent l="9525" t="5080" r="9525" b="13970"/>
                <wp:wrapNone/>
                <wp:docPr id="2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AE2ECB" id="ตัวเชื่อมต่อตรง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9.05pt" to="459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"/>
            </w:pict>
          </mc:Fallback>
        </mc:AlternateContent>
      </w:r>
      <w:r w:rsidRPr="00C73673">
        <w:rPr>
          <w:rFonts w:ascii="Angsana New" w:hAnsi="Angsana New"/>
          <w:sz w:val="32"/>
          <w:szCs w:val="32"/>
        </w:rPr>
        <w:tab/>
      </w:r>
      <w:r w:rsidRPr="00C73673">
        <w:rPr>
          <w:rFonts w:ascii="Angsana New" w:hAnsi="Angsana New"/>
          <w:sz w:val="32"/>
          <w:szCs w:val="32"/>
        </w:rPr>
        <w:tab/>
      </w:r>
      <w:r w:rsidRPr="00C73673">
        <w:rPr>
          <w:rFonts w:ascii="Angsana New" w:hAnsi="Angsana New"/>
          <w:sz w:val="32"/>
          <w:szCs w:val="32"/>
        </w:rPr>
        <w:tab/>
      </w:r>
      <w:r w:rsidRPr="00C73673">
        <w:rPr>
          <w:rFonts w:ascii="Angsana New" w:hAnsi="Angsana New"/>
          <w:sz w:val="32"/>
          <w:szCs w:val="32"/>
        </w:rPr>
        <w:tab/>
      </w:r>
      <w:r w:rsidRPr="00C73673">
        <w:rPr>
          <w:rFonts w:ascii="Angsana New" w:hAnsi="Angsana New"/>
          <w:sz w:val="32"/>
          <w:szCs w:val="32"/>
        </w:rPr>
        <w:tab/>
      </w:r>
      <w:r w:rsidRPr="00C73673">
        <w:rPr>
          <w:rFonts w:ascii="Angsana New" w:hAnsi="Angsana New"/>
          <w:sz w:val="32"/>
          <w:szCs w:val="32"/>
        </w:rPr>
        <w:tab/>
      </w:r>
    </w:p>
    <w:p w14:paraId="799B06B4" w14:textId="77777777" w:rsidR="00074E66" w:rsidRPr="00C73673" w:rsidRDefault="00074E66" w:rsidP="00C73673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  <w:r w:rsidRPr="00C73673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C73673">
        <w:rPr>
          <w:rFonts w:ascii="Angsana New" w:hAnsi="Angsana New"/>
          <w:b/>
          <w:bCs/>
          <w:sz w:val="32"/>
          <w:szCs w:val="32"/>
          <w:cs/>
        </w:rPr>
        <w:t>หลักการและเหตุผล</w:t>
      </w:r>
    </w:p>
    <w:p w14:paraId="4B5D208D" w14:textId="77777777" w:rsidR="00074E66" w:rsidRPr="00C73673" w:rsidRDefault="00074E66" w:rsidP="00B14F45">
      <w:pPr>
        <w:spacing w:line="20" w:lineRule="atLeast"/>
        <w:jc w:val="thaiDistribute"/>
        <w:rPr>
          <w:rFonts w:ascii="Angsana New" w:hAnsi="Angsana New"/>
          <w:sz w:val="32"/>
          <w:szCs w:val="32"/>
        </w:rPr>
      </w:pPr>
      <w:r w:rsidRPr="00C73673">
        <w:rPr>
          <w:rFonts w:ascii="Angsana New" w:hAnsi="Angsana New"/>
          <w:sz w:val="32"/>
          <w:szCs w:val="32"/>
          <w:cs/>
        </w:rPr>
        <w:tab/>
        <w:t xml:space="preserve">โรงเรียนได้จัดทำ </w:t>
      </w:r>
      <w:r w:rsidRPr="00C73673">
        <w:rPr>
          <w:rFonts w:ascii="Angsana New" w:hAnsi="Angsana New"/>
          <w:sz w:val="32"/>
          <w:szCs w:val="32"/>
        </w:rPr>
        <w:t>“</w:t>
      </w:r>
      <w:r w:rsidRPr="00C73673">
        <w:rPr>
          <w:rFonts w:ascii="Angsana New" w:hAnsi="Angsana New"/>
          <w:sz w:val="32"/>
          <w:szCs w:val="32"/>
          <w:cs/>
        </w:rPr>
        <w:t>โครงการพัฒนาการจัดการเรียนรู้</w:t>
      </w:r>
      <w:r w:rsidRPr="00C73673">
        <w:rPr>
          <w:rFonts w:ascii="Angsana New" w:hAnsi="Angsana New"/>
          <w:sz w:val="32"/>
          <w:szCs w:val="32"/>
        </w:rPr>
        <w:t>”</w:t>
      </w:r>
      <w:r w:rsidRPr="00C73673">
        <w:rPr>
          <w:rFonts w:ascii="Angsana New" w:hAnsi="Angsana New"/>
          <w:sz w:val="32"/>
          <w:szCs w:val="32"/>
          <w:cs/>
        </w:rPr>
        <w:t xml:space="preserve"> ต่อเนื่องกันมา  เพื่อพัฒนาผู้เรียนให้มีคุณภาพ</w:t>
      </w:r>
    </w:p>
    <w:p w14:paraId="4EB6901F" w14:textId="77777777" w:rsidR="00074E66" w:rsidRPr="00C73673" w:rsidRDefault="00074E66" w:rsidP="00B14F45">
      <w:pPr>
        <w:spacing w:line="20" w:lineRule="atLeast"/>
        <w:jc w:val="thaiDistribute"/>
        <w:rPr>
          <w:rFonts w:ascii="Angsana New" w:hAnsi="Angsana New"/>
          <w:sz w:val="32"/>
          <w:szCs w:val="32"/>
        </w:rPr>
      </w:pPr>
      <w:r w:rsidRPr="00C73673">
        <w:rPr>
          <w:rFonts w:ascii="Angsana New" w:hAnsi="Angsana New"/>
          <w:sz w:val="32"/>
          <w:szCs w:val="32"/>
          <w:cs/>
        </w:rPr>
        <w:t>ตรงตามจุดหมายของกระทรวงศึกษาธิการ  ในปัจจุบันการจัดการศึกษาตามหลักสูตรแกนกลางการศึกษา</w:t>
      </w:r>
    </w:p>
    <w:p w14:paraId="4CC3D95E" w14:textId="77777777" w:rsidR="00074E66" w:rsidRPr="00C73673" w:rsidRDefault="00074E66" w:rsidP="00B14F45">
      <w:pPr>
        <w:spacing w:line="20" w:lineRule="atLeast"/>
        <w:jc w:val="thaiDistribute"/>
        <w:rPr>
          <w:rFonts w:ascii="Angsana New" w:eastAsia="Times New Roman" w:hAnsi="Angsana New"/>
          <w:sz w:val="32"/>
          <w:szCs w:val="32"/>
        </w:rPr>
      </w:pPr>
      <w:r w:rsidRPr="00C73673">
        <w:rPr>
          <w:rFonts w:ascii="Angsana New" w:hAnsi="Angsana New"/>
          <w:sz w:val="32"/>
          <w:szCs w:val="32"/>
          <w:cs/>
        </w:rPr>
        <w:t>ขั้นพื้นฐานพุทธศักราช  2551  ซึ่งเป็นหลักสูตรแกนกลางของประเทศได้กำหนดจุดหมายและมาตรฐาน</w:t>
      </w:r>
    </w:p>
    <w:p w14:paraId="1076B867" w14:textId="77777777" w:rsidR="00074E66" w:rsidRPr="00C73673" w:rsidRDefault="00074E66" w:rsidP="00B14F45">
      <w:pPr>
        <w:spacing w:line="20" w:lineRule="atLeast"/>
        <w:jc w:val="thaiDistribute"/>
        <w:rPr>
          <w:rFonts w:ascii="Angsana New" w:eastAsia="Times New Roman" w:hAnsi="Angsana New"/>
          <w:sz w:val="32"/>
          <w:szCs w:val="32"/>
        </w:rPr>
      </w:pPr>
      <w:r w:rsidRPr="00C73673">
        <w:rPr>
          <w:rFonts w:ascii="Angsana New" w:hAnsi="Angsana New"/>
          <w:sz w:val="32"/>
          <w:szCs w:val="32"/>
          <w:cs/>
        </w:rPr>
        <w:t>การเรียนรู้เป็นเป้าหมายและกรอบทิศทางในการพัฒนาคุณภาพผู้เรียน  ให้เป็นคนดีมีปัญญา  มีคุณภาพชีวิต</w:t>
      </w:r>
      <w:r w:rsidR="00402CE2" w:rsidRPr="00C73673">
        <w:rPr>
          <w:rFonts w:ascii="Angsana New" w:hAnsi="Angsana New"/>
          <w:sz w:val="32"/>
          <w:szCs w:val="32"/>
          <w:cs/>
        </w:rPr>
        <w:t xml:space="preserve"> </w:t>
      </w:r>
      <w:r w:rsidRPr="00C73673">
        <w:rPr>
          <w:rFonts w:ascii="Angsana New" w:hAnsi="Angsana New"/>
          <w:sz w:val="32"/>
          <w:szCs w:val="32"/>
          <w:cs/>
        </w:rPr>
        <w:t>ที่ดี</w:t>
      </w:r>
      <w:r w:rsidR="00402CE2" w:rsidRPr="00C73673">
        <w:rPr>
          <w:rFonts w:ascii="Angsana New" w:hAnsi="Angsana New"/>
          <w:sz w:val="32"/>
          <w:szCs w:val="32"/>
          <w:cs/>
        </w:rPr>
        <w:t xml:space="preserve">  </w:t>
      </w:r>
      <w:r w:rsidRPr="00C73673">
        <w:rPr>
          <w:rFonts w:ascii="Angsana New" w:hAnsi="Angsana New"/>
          <w:sz w:val="32"/>
          <w:szCs w:val="32"/>
          <w:cs/>
        </w:rPr>
        <w:t>และมีขีดความสามารถในการแข่งขันในเวทีระดับโลก</w:t>
      </w:r>
      <w:r w:rsidRPr="00C73673">
        <w:rPr>
          <w:rFonts w:ascii="Angsana New" w:eastAsia="Times New Roman" w:hAnsi="Angsana New"/>
          <w:sz w:val="32"/>
          <w:szCs w:val="32"/>
        </w:rPr>
        <w:t xml:space="preserve">  (</w:t>
      </w:r>
      <w:r w:rsidRPr="00C73673">
        <w:rPr>
          <w:rFonts w:ascii="Angsana New" w:hAnsi="Angsana New"/>
          <w:sz w:val="32"/>
          <w:szCs w:val="32"/>
          <w:cs/>
        </w:rPr>
        <w:t>กระทรวงศึกษาธิการ</w:t>
      </w:r>
      <w:r w:rsidRPr="00C73673">
        <w:rPr>
          <w:rFonts w:ascii="Angsana New" w:eastAsia="Times New Roman" w:hAnsi="Angsana New"/>
          <w:sz w:val="32"/>
          <w:szCs w:val="32"/>
        </w:rPr>
        <w:t xml:space="preserve">, </w:t>
      </w:r>
      <w:r w:rsidRPr="00C73673">
        <w:rPr>
          <w:rFonts w:ascii="Angsana New" w:hAnsi="Angsana New"/>
          <w:sz w:val="32"/>
          <w:szCs w:val="32"/>
          <w:cs/>
        </w:rPr>
        <w:t>2554</w:t>
      </w:r>
      <w:r w:rsidRPr="00C73673">
        <w:rPr>
          <w:rFonts w:ascii="Angsana New" w:eastAsia="Times New Roman" w:hAnsi="Angsana New"/>
          <w:sz w:val="32"/>
          <w:szCs w:val="32"/>
        </w:rPr>
        <w:t xml:space="preserve">) </w:t>
      </w:r>
      <w:r w:rsidRPr="00C73673">
        <w:rPr>
          <w:rFonts w:ascii="Angsana New" w:hAnsi="Angsana New"/>
          <w:sz w:val="32"/>
          <w:szCs w:val="32"/>
          <w:cs/>
        </w:rPr>
        <w:t xml:space="preserve"> พร้อมกันนี้กระทรวงศึกษาธิการได้มีการกำหนด  วิสัยทัศน์จุดหมาย สมรรถนะสำคัญของผู้เรียน คุณลักษณะ</w:t>
      </w:r>
    </w:p>
    <w:p w14:paraId="358D054F" w14:textId="77777777" w:rsidR="00074E66" w:rsidRPr="00C73673" w:rsidRDefault="00074E66" w:rsidP="00B14F45">
      <w:pPr>
        <w:autoSpaceDE w:val="0"/>
        <w:autoSpaceDN w:val="0"/>
        <w:adjustRightInd w:val="0"/>
        <w:spacing w:line="20" w:lineRule="atLeast"/>
        <w:jc w:val="thaiDistribute"/>
        <w:rPr>
          <w:rFonts w:ascii="Angsana New" w:eastAsia="Times New Roman" w:hAnsi="Angsana New"/>
          <w:sz w:val="32"/>
          <w:szCs w:val="32"/>
        </w:rPr>
      </w:pPr>
      <w:r w:rsidRPr="00C73673">
        <w:rPr>
          <w:rFonts w:ascii="Angsana New" w:hAnsi="Angsana New"/>
          <w:sz w:val="32"/>
          <w:szCs w:val="32"/>
          <w:cs/>
        </w:rPr>
        <w:t>อันพึงประสงค์มาตรฐานการเรียนรู้และตัวชี้วัดที่ชัดเจนเพื่อใช้เป็นทิศทางในการจัดกิจกรรมการเรียนรู้</w:t>
      </w:r>
    </w:p>
    <w:p w14:paraId="7E1182E2" w14:textId="77777777" w:rsidR="00074E66" w:rsidRPr="00C73673" w:rsidRDefault="00074E66" w:rsidP="00B14F45">
      <w:pPr>
        <w:autoSpaceDE w:val="0"/>
        <w:autoSpaceDN w:val="0"/>
        <w:adjustRightInd w:val="0"/>
        <w:spacing w:line="20" w:lineRule="atLeast"/>
        <w:jc w:val="thaiDistribute"/>
        <w:rPr>
          <w:rFonts w:ascii="Angsana New" w:eastAsia="Times New Roman" w:hAnsi="Angsana New"/>
          <w:sz w:val="32"/>
          <w:szCs w:val="32"/>
        </w:rPr>
      </w:pPr>
      <w:r w:rsidRPr="00C73673">
        <w:rPr>
          <w:rFonts w:ascii="Angsana New" w:hAnsi="Angsana New"/>
          <w:sz w:val="32"/>
          <w:szCs w:val="32"/>
          <w:cs/>
        </w:rPr>
        <w:t>ในแต่ละระดับ</w:t>
      </w:r>
    </w:p>
    <w:p w14:paraId="00D71A7B" w14:textId="77777777" w:rsidR="00074E66" w:rsidRPr="00C73673" w:rsidRDefault="00074E66" w:rsidP="00B14F45">
      <w:pPr>
        <w:spacing w:line="20" w:lineRule="atLeast"/>
        <w:ind w:firstLine="720"/>
        <w:jc w:val="thaiDistribute"/>
        <w:rPr>
          <w:rFonts w:ascii="Angsana New" w:eastAsia="Times New Roman" w:hAnsi="Angsana New"/>
          <w:sz w:val="32"/>
          <w:szCs w:val="32"/>
        </w:rPr>
      </w:pPr>
      <w:r w:rsidRPr="00C73673">
        <w:rPr>
          <w:rFonts w:ascii="Angsana New" w:hAnsi="Angsana New"/>
          <w:sz w:val="32"/>
          <w:szCs w:val="32"/>
          <w:cs/>
        </w:rPr>
        <w:t>จากที่กล่าวมาจึงเห็นได้ว่า โครงการพัฒนาการจัดการเรียนรู้  เป็นโครงการที่มีความจำเป็น สมควร</w:t>
      </w:r>
      <w:r w:rsidR="009677D4" w:rsidRPr="00C73673">
        <w:rPr>
          <w:rFonts w:ascii="Angsana New" w:hAnsi="Angsana New"/>
          <w:sz w:val="32"/>
          <w:szCs w:val="32"/>
          <w:cs/>
        </w:rPr>
        <w:t xml:space="preserve">    </w:t>
      </w:r>
      <w:r w:rsidRPr="00C73673">
        <w:rPr>
          <w:rFonts w:ascii="Angsana New" w:hAnsi="Angsana New"/>
          <w:sz w:val="32"/>
          <w:szCs w:val="32"/>
          <w:cs/>
        </w:rPr>
        <w:t>ที่โรงเรียนจะดำเนินการตามโครงการนี้อย่างต่อเนื่องเพื่อพัฒนาคุณภาพของผู้เรียนให้เป็นคนดีมีปัญญา</w:t>
      </w:r>
    </w:p>
    <w:p w14:paraId="571F9642" w14:textId="77777777" w:rsidR="00074E66" w:rsidRPr="00C73673" w:rsidRDefault="00074E66" w:rsidP="00B14F45">
      <w:pPr>
        <w:spacing w:line="20" w:lineRule="atLeast"/>
        <w:jc w:val="thaiDistribute"/>
        <w:rPr>
          <w:rFonts w:ascii="Angsana New" w:hAnsi="Angsana New"/>
          <w:sz w:val="32"/>
          <w:szCs w:val="32"/>
        </w:rPr>
      </w:pPr>
      <w:r w:rsidRPr="00C73673">
        <w:rPr>
          <w:rFonts w:ascii="Angsana New" w:hAnsi="Angsana New"/>
          <w:sz w:val="32"/>
          <w:szCs w:val="32"/>
          <w:cs/>
        </w:rPr>
        <w:t xml:space="preserve">มีคุณภาพชีวิตที่ดีและมีขีดความสามารถในการแข่งขันในเวทีระดับโลกอย่างยั่งยืนต่อไป </w:t>
      </w:r>
    </w:p>
    <w:p w14:paraId="71D436F2" w14:textId="4C0B827A" w:rsidR="00402CE2" w:rsidRDefault="00402CE2" w:rsidP="00C73673">
      <w:pPr>
        <w:spacing w:line="20" w:lineRule="atLeast"/>
        <w:rPr>
          <w:rFonts w:ascii="Angsana New" w:hAnsi="Angsana New"/>
          <w:sz w:val="32"/>
          <w:szCs w:val="32"/>
        </w:rPr>
      </w:pPr>
    </w:p>
    <w:p w14:paraId="709966DF" w14:textId="480C7013" w:rsidR="00B14F45" w:rsidRDefault="00B14F45" w:rsidP="00C73673">
      <w:pPr>
        <w:spacing w:line="20" w:lineRule="atLeast"/>
        <w:rPr>
          <w:rFonts w:ascii="Angsana New" w:hAnsi="Angsana New"/>
          <w:sz w:val="32"/>
          <w:szCs w:val="32"/>
        </w:rPr>
      </w:pPr>
    </w:p>
    <w:p w14:paraId="20345482" w14:textId="77777777" w:rsidR="00B14F45" w:rsidRPr="00C73673" w:rsidRDefault="00B14F45" w:rsidP="00C73673">
      <w:pPr>
        <w:spacing w:line="20" w:lineRule="atLeast"/>
        <w:rPr>
          <w:rFonts w:ascii="Angsana New" w:hAnsi="Angsana New"/>
          <w:sz w:val="32"/>
          <w:szCs w:val="32"/>
        </w:rPr>
      </w:pPr>
    </w:p>
    <w:p w14:paraId="754CC677" w14:textId="77777777" w:rsidR="00402CE2" w:rsidRPr="00C73673" w:rsidRDefault="00402CE2" w:rsidP="00C73673">
      <w:pPr>
        <w:spacing w:line="20" w:lineRule="atLeast"/>
        <w:rPr>
          <w:rFonts w:ascii="Angsana New" w:hAnsi="Angsana New"/>
          <w:sz w:val="32"/>
          <w:szCs w:val="32"/>
          <w:cs/>
        </w:rPr>
      </w:pPr>
    </w:p>
    <w:p w14:paraId="1D66BA72" w14:textId="77777777" w:rsidR="00074E66" w:rsidRPr="00C73673" w:rsidRDefault="00074E66" w:rsidP="00C73673">
      <w:pPr>
        <w:tabs>
          <w:tab w:val="left" w:pos="0"/>
        </w:tabs>
        <w:spacing w:line="20" w:lineRule="atLeast"/>
        <w:jc w:val="both"/>
        <w:rPr>
          <w:rFonts w:ascii="Angsana New" w:eastAsia="Times New Roman" w:hAnsi="Angsana New"/>
          <w:b/>
          <w:bCs/>
          <w:sz w:val="32"/>
          <w:szCs w:val="32"/>
        </w:rPr>
      </w:pPr>
      <w:r w:rsidRPr="00C73673">
        <w:rPr>
          <w:rFonts w:ascii="Angsana New" w:eastAsia="Times New Roman" w:hAnsi="Angsana New"/>
          <w:b/>
          <w:bCs/>
          <w:sz w:val="32"/>
          <w:szCs w:val="32"/>
        </w:rPr>
        <w:lastRenderedPageBreak/>
        <w:t xml:space="preserve">2.  </w:t>
      </w:r>
      <w:r w:rsidRPr="00C73673">
        <w:rPr>
          <w:rFonts w:ascii="Angsana New" w:hAnsi="Angsana New"/>
          <w:b/>
          <w:bCs/>
          <w:sz w:val="32"/>
          <w:szCs w:val="32"/>
          <w:cs/>
        </w:rPr>
        <w:t>วัตถุประสงค์</w:t>
      </w:r>
    </w:p>
    <w:p w14:paraId="090B5A98" w14:textId="77777777" w:rsidR="009677D4" w:rsidRPr="00C73673" w:rsidRDefault="00C84ADF" w:rsidP="00C73673">
      <w:pPr>
        <w:spacing w:line="20" w:lineRule="atLeast"/>
        <w:ind w:left="720" w:firstLine="720"/>
        <w:rPr>
          <w:rFonts w:ascii="Angsana New" w:hAnsi="Angsana New"/>
          <w:sz w:val="32"/>
          <w:szCs w:val="32"/>
        </w:rPr>
      </w:pPr>
      <w:r w:rsidRPr="00C73673">
        <w:rPr>
          <w:rFonts w:ascii="Angsana New" w:hAnsi="Angsana New"/>
          <w:sz w:val="32"/>
          <w:szCs w:val="32"/>
          <w:cs/>
        </w:rPr>
        <w:t xml:space="preserve">1.  </w:t>
      </w:r>
      <w:r w:rsidR="00074E66" w:rsidRPr="00C73673">
        <w:rPr>
          <w:rFonts w:ascii="Angsana New" w:hAnsi="Angsana New"/>
          <w:sz w:val="32"/>
          <w:szCs w:val="32"/>
          <w:cs/>
        </w:rPr>
        <w:t>เพื่อให้ผู้เรียนเป็นคนดีมีปัญญา  มีคุณภาพชีวิตที่ดีและมีขีดความสามารถในการแข่งขัน</w:t>
      </w:r>
    </w:p>
    <w:p w14:paraId="139F2F05" w14:textId="77777777" w:rsidR="00074E66" w:rsidRPr="00C73673" w:rsidRDefault="009677D4" w:rsidP="00C73673">
      <w:pPr>
        <w:spacing w:line="20" w:lineRule="atLeast"/>
        <w:ind w:left="720" w:firstLine="720"/>
        <w:rPr>
          <w:rFonts w:ascii="Angsana New" w:eastAsia="Times New Roman" w:hAnsi="Angsana New"/>
          <w:sz w:val="32"/>
          <w:szCs w:val="32"/>
        </w:rPr>
      </w:pPr>
      <w:r w:rsidRPr="00C73673">
        <w:rPr>
          <w:rFonts w:ascii="Angsana New" w:hAnsi="Angsana New"/>
          <w:sz w:val="32"/>
          <w:szCs w:val="32"/>
          <w:cs/>
        </w:rPr>
        <w:t xml:space="preserve">  </w:t>
      </w:r>
      <w:r w:rsidR="00C84ADF" w:rsidRPr="00C73673">
        <w:rPr>
          <w:rFonts w:ascii="Angsana New" w:hAnsi="Angsana New"/>
          <w:sz w:val="32"/>
          <w:szCs w:val="32"/>
          <w:cs/>
        </w:rPr>
        <w:t xml:space="preserve">   </w:t>
      </w:r>
      <w:r w:rsidR="00074E66" w:rsidRPr="00C73673">
        <w:rPr>
          <w:rFonts w:ascii="Angsana New" w:hAnsi="Angsana New"/>
          <w:sz w:val="32"/>
          <w:szCs w:val="32"/>
          <w:cs/>
        </w:rPr>
        <w:t>ในเวทีระดับ</w:t>
      </w:r>
      <w:r w:rsidR="00137615" w:rsidRPr="00C73673">
        <w:rPr>
          <w:rFonts w:ascii="Angsana New" w:hAnsi="Angsana New"/>
          <w:sz w:val="32"/>
          <w:szCs w:val="32"/>
          <w:cs/>
        </w:rPr>
        <w:t>ประเทศ</w:t>
      </w:r>
    </w:p>
    <w:p w14:paraId="5CDB9653" w14:textId="77777777" w:rsidR="00074E66" w:rsidRPr="00C73673" w:rsidRDefault="00074E66" w:rsidP="00C73673">
      <w:pPr>
        <w:spacing w:line="20" w:lineRule="atLeast"/>
        <w:rPr>
          <w:rFonts w:ascii="Angsana New" w:hAnsi="Angsana New"/>
          <w:b/>
          <w:bCs/>
          <w:sz w:val="32"/>
          <w:szCs w:val="32"/>
          <w:cs/>
        </w:rPr>
      </w:pPr>
      <w:r w:rsidRPr="00C73673">
        <w:rPr>
          <w:rFonts w:ascii="Angsana New" w:hAnsi="Angsana New"/>
          <w:b/>
          <w:bCs/>
          <w:sz w:val="32"/>
          <w:szCs w:val="32"/>
          <w:cs/>
        </w:rPr>
        <w:t>3.  เป้าหมาย</w:t>
      </w:r>
    </w:p>
    <w:p w14:paraId="6F22E13D" w14:textId="77777777" w:rsidR="00074E66" w:rsidRPr="00C73673" w:rsidRDefault="00C84ADF" w:rsidP="00C73673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  <w:r w:rsidRPr="00C73673">
        <w:rPr>
          <w:rFonts w:ascii="Angsana New" w:hAnsi="Angsana New"/>
          <w:b/>
          <w:bCs/>
          <w:sz w:val="32"/>
          <w:szCs w:val="32"/>
          <w:cs/>
        </w:rPr>
        <w:tab/>
      </w:r>
      <w:r w:rsidRPr="00C73673">
        <w:rPr>
          <w:rFonts w:ascii="Angsana New" w:hAnsi="Angsana New"/>
          <w:b/>
          <w:bCs/>
          <w:sz w:val="32"/>
          <w:szCs w:val="32"/>
          <w:cs/>
        </w:rPr>
        <w:tab/>
      </w:r>
      <w:r w:rsidR="00074E66" w:rsidRPr="00C73673">
        <w:rPr>
          <w:rFonts w:ascii="Angsana New" w:hAnsi="Angsana New"/>
          <w:b/>
          <w:bCs/>
          <w:sz w:val="32"/>
          <w:szCs w:val="32"/>
          <w:cs/>
        </w:rPr>
        <w:t>เป้าหมายเชิงปริมาณ</w:t>
      </w:r>
    </w:p>
    <w:p w14:paraId="2827E15D" w14:textId="77777777" w:rsidR="00074E66" w:rsidRPr="00C73673" w:rsidRDefault="00074E66" w:rsidP="00C73673">
      <w:pPr>
        <w:spacing w:line="20" w:lineRule="atLeast"/>
        <w:ind w:firstLine="720"/>
        <w:rPr>
          <w:rFonts w:ascii="Angsana New" w:hAnsi="Angsana New"/>
          <w:sz w:val="32"/>
          <w:szCs w:val="32"/>
        </w:rPr>
      </w:pPr>
      <w:r w:rsidRPr="00C73673">
        <w:rPr>
          <w:rFonts w:ascii="Angsana New" w:hAnsi="Angsana New"/>
          <w:sz w:val="32"/>
          <w:szCs w:val="32"/>
          <w:cs/>
        </w:rPr>
        <w:tab/>
      </w:r>
      <w:r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>1</w:t>
      </w:r>
      <w:r w:rsidR="00C84ADF"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>.</w:t>
      </w:r>
      <w:r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ผู้เรียนร้อยละ 100  มีสุขภาวะที่ดีและมีสุนทรียภาพ  </w:t>
      </w:r>
    </w:p>
    <w:p w14:paraId="1CFD7E89" w14:textId="77777777" w:rsidR="00074E66" w:rsidRPr="00C73673" w:rsidRDefault="00074E66" w:rsidP="00C73673">
      <w:pPr>
        <w:spacing w:line="20" w:lineRule="atLeast"/>
        <w:ind w:left="720" w:firstLine="720"/>
        <w:rPr>
          <w:rFonts w:ascii="Angsana New" w:hAnsi="Angsana New"/>
          <w:sz w:val="32"/>
          <w:szCs w:val="32"/>
        </w:rPr>
      </w:pPr>
      <w:r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>2</w:t>
      </w:r>
      <w:r w:rsidR="00C84ADF"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>.</w:t>
      </w:r>
      <w:r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ผู้เรียนร้อยละ 100  มีคุณธรรมจริยธรรมและค่านิยมที่พึงประสงค์</w:t>
      </w:r>
    </w:p>
    <w:p w14:paraId="43EC07C4" w14:textId="77777777" w:rsidR="00074E66" w:rsidRPr="00C73673" w:rsidRDefault="00074E66" w:rsidP="00C73673">
      <w:pPr>
        <w:spacing w:line="20" w:lineRule="atLeast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>3</w:t>
      </w:r>
      <w:r w:rsidR="00C84ADF"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>.</w:t>
      </w:r>
      <w:r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ผู้เรียนร้อยละ 100  มีทักษะในการแสวงหาความรู้ด้วยตนเองรักการเรียนรู้และพัฒนา</w:t>
      </w:r>
    </w:p>
    <w:p w14:paraId="50F2B44E" w14:textId="77777777" w:rsidR="00074E66" w:rsidRPr="00C73673" w:rsidRDefault="00C84ADF" w:rsidP="00C73673">
      <w:pPr>
        <w:spacing w:line="20" w:lineRule="atLeast"/>
        <w:ind w:left="1440"/>
        <w:rPr>
          <w:rFonts w:ascii="Angsana New" w:hAnsi="Angsana New"/>
          <w:sz w:val="32"/>
          <w:szCs w:val="32"/>
        </w:rPr>
      </w:pPr>
      <w:r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   </w:t>
      </w:r>
      <w:r w:rsidR="00074E66"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>ตนเองอย่างต่อเนื่อง</w:t>
      </w:r>
    </w:p>
    <w:p w14:paraId="09FC06D4" w14:textId="77777777" w:rsidR="00074E66" w:rsidRPr="00C73673" w:rsidRDefault="00074E66" w:rsidP="00C73673">
      <w:pPr>
        <w:autoSpaceDE w:val="0"/>
        <w:autoSpaceDN w:val="0"/>
        <w:adjustRightInd w:val="0"/>
        <w:spacing w:line="20" w:lineRule="atLeast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>4</w:t>
      </w:r>
      <w:r w:rsidR="00C84ADF"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>.</w:t>
      </w:r>
      <w:r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ผู้เรียนร้อยละ 100  มีความสามารถในการคิดอย่างเป็นระบบคิดสร้างสรรค์ตัดสินใจ</w:t>
      </w:r>
    </w:p>
    <w:p w14:paraId="249EBB79" w14:textId="77777777" w:rsidR="00074E66" w:rsidRPr="00C73673" w:rsidRDefault="00C84ADF" w:rsidP="00C73673">
      <w:pPr>
        <w:autoSpaceDE w:val="0"/>
        <w:autoSpaceDN w:val="0"/>
        <w:adjustRightInd w:val="0"/>
        <w:spacing w:line="20" w:lineRule="atLeast"/>
        <w:ind w:firstLine="720"/>
        <w:rPr>
          <w:rFonts w:ascii="Angsana New" w:hAnsi="Angsana New"/>
          <w:sz w:val="32"/>
          <w:szCs w:val="32"/>
        </w:rPr>
      </w:pPr>
      <w:r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                </w:t>
      </w:r>
      <w:r w:rsidR="00074E66"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>แก้ปัญหาได้อย่างมีสติ สมเหตุผล</w:t>
      </w:r>
    </w:p>
    <w:p w14:paraId="788ADD3B" w14:textId="77777777" w:rsidR="00074E66" w:rsidRPr="00C73673" w:rsidRDefault="00074E66" w:rsidP="00C73673">
      <w:pPr>
        <w:spacing w:line="20" w:lineRule="atLeast"/>
        <w:ind w:left="720" w:firstLine="720"/>
        <w:rPr>
          <w:rFonts w:ascii="Angsana New" w:hAnsi="Angsana New"/>
          <w:sz w:val="32"/>
          <w:szCs w:val="32"/>
        </w:rPr>
      </w:pPr>
      <w:r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>5</w:t>
      </w:r>
      <w:r w:rsidR="00C84ADF"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>.</w:t>
      </w:r>
      <w:r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ผู้เรียนร้อยละ 100  มีความรู้และทักษะที่จำเป็นตามหลักสูตร</w:t>
      </w:r>
    </w:p>
    <w:p w14:paraId="02561D31" w14:textId="77777777" w:rsidR="00074E66" w:rsidRPr="00C73673" w:rsidRDefault="00074E66" w:rsidP="00C73673">
      <w:pPr>
        <w:autoSpaceDE w:val="0"/>
        <w:autoSpaceDN w:val="0"/>
        <w:adjustRightInd w:val="0"/>
        <w:spacing w:line="20" w:lineRule="atLeast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>6</w:t>
      </w:r>
      <w:r w:rsidR="00C84ADF"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>.</w:t>
      </w:r>
      <w:r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ผู้เรียนร้อยละ 100  มีทักษะในการทำงานรักการทำงานสามารถทำงานร่วมกับผู้อื่นได้</w:t>
      </w:r>
    </w:p>
    <w:p w14:paraId="3CAAA4E9" w14:textId="77777777" w:rsidR="00074E66" w:rsidRPr="00C73673" w:rsidRDefault="00C84ADF" w:rsidP="00C73673">
      <w:pPr>
        <w:autoSpaceDE w:val="0"/>
        <w:autoSpaceDN w:val="0"/>
        <w:adjustRightInd w:val="0"/>
        <w:spacing w:line="20" w:lineRule="atLeast"/>
        <w:ind w:firstLine="720"/>
        <w:rPr>
          <w:rFonts w:ascii="Angsana New" w:hAnsi="Angsana New"/>
          <w:sz w:val="32"/>
          <w:szCs w:val="32"/>
          <w:cs/>
        </w:rPr>
      </w:pPr>
      <w:r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                 </w:t>
      </w:r>
      <w:r w:rsidR="00074E66"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>และมีเจตคติที่ดีต่ออาชีพสุจริต</w:t>
      </w:r>
    </w:p>
    <w:p w14:paraId="79855CC1" w14:textId="77777777" w:rsidR="00074E66" w:rsidRPr="00C73673" w:rsidRDefault="00074E66" w:rsidP="00C73673">
      <w:pPr>
        <w:spacing w:line="20" w:lineRule="atLeast"/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C73673">
        <w:rPr>
          <w:rFonts w:ascii="Angsana New" w:hAnsi="Angsana New"/>
          <w:b/>
          <w:bCs/>
          <w:sz w:val="32"/>
          <w:szCs w:val="32"/>
          <w:cs/>
        </w:rPr>
        <w:t>เป้าหมายเชิงคุณภาพ</w:t>
      </w:r>
    </w:p>
    <w:p w14:paraId="0C444E5B" w14:textId="77777777" w:rsidR="00074E66" w:rsidRPr="00C73673" w:rsidRDefault="00074E66" w:rsidP="00C73673">
      <w:pPr>
        <w:spacing w:line="20" w:lineRule="atLeast"/>
        <w:ind w:firstLine="720"/>
        <w:rPr>
          <w:rFonts w:ascii="Angsana New" w:hAnsi="Angsana New"/>
          <w:sz w:val="32"/>
          <w:szCs w:val="32"/>
        </w:rPr>
      </w:pPr>
      <w:r w:rsidRPr="00C73673">
        <w:rPr>
          <w:rFonts w:ascii="Angsana New" w:hAnsi="Angsana New"/>
          <w:b/>
          <w:bCs/>
          <w:sz w:val="32"/>
          <w:szCs w:val="32"/>
          <w:cs/>
        </w:rPr>
        <w:tab/>
      </w:r>
      <w:r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>1</w:t>
      </w:r>
      <w:r w:rsidR="00C84ADF"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>.</w:t>
      </w:r>
      <w:r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ผลการประเมินการมีสุขภาวะที่ดีและมีสุนทรียภาพของผู้เรียนผ่านเกณฑ์ร้อยละ 80   </w:t>
      </w:r>
    </w:p>
    <w:p w14:paraId="337E9E73" w14:textId="77777777" w:rsidR="00074E66" w:rsidRPr="00C73673" w:rsidRDefault="00074E66" w:rsidP="00C73673">
      <w:pPr>
        <w:spacing w:line="20" w:lineRule="atLeast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>2</w:t>
      </w:r>
      <w:r w:rsidR="00C84ADF"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>.</w:t>
      </w:r>
      <w:r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ผลการประเมินการมีคุณธรรมจริยธรรมและค่านิยมที่พึงประสงค์ของผู้เรียนผ่านเกณฑ์</w:t>
      </w:r>
    </w:p>
    <w:p w14:paraId="1B916DC2" w14:textId="77777777" w:rsidR="00074E66" w:rsidRPr="00C73673" w:rsidRDefault="00C84ADF" w:rsidP="00C73673">
      <w:pPr>
        <w:spacing w:line="20" w:lineRule="atLeast"/>
        <w:ind w:left="1440"/>
        <w:rPr>
          <w:rFonts w:ascii="Angsana New" w:hAnsi="Angsana New"/>
          <w:sz w:val="32"/>
          <w:szCs w:val="32"/>
        </w:rPr>
      </w:pPr>
      <w:r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   </w:t>
      </w:r>
      <w:r w:rsidR="00074E66"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ร้อยละ 80  </w:t>
      </w:r>
    </w:p>
    <w:p w14:paraId="352C65FF" w14:textId="77777777" w:rsidR="00074E66" w:rsidRPr="00C73673" w:rsidRDefault="00074E66" w:rsidP="00C73673">
      <w:pPr>
        <w:spacing w:line="20" w:lineRule="atLeast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>3</w:t>
      </w:r>
      <w:r w:rsidR="00C84ADF"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>.</w:t>
      </w:r>
      <w:r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ผลการประเมินการมีทักษะในการแสวงหาความรู้ด้วยตนเองรักการเรียนรู้และพัฒนา</w:t>
      </w:r>
    </w:p>
    <w:p w14:paraId="0351BC29" w14:textId="77777777" w:rsidR="00074E66" w:rsidRPr="00C73673" w:rsidRDefault="00C84ADF" w:rsidP="00C73673">
      <w:pPr>
        <w:spacing w:line="20" w:lineRule="atLeast"/>
        <w:ind w:firstLine="720"/>
        <w:rPr>
          <w:rFonts w:ascii="Angsana New" w:hAnsi="Angsana New"/>
          <w:sz w:val="32"/>
          <w:szCs w:val="32"/>
        </w:rPr>
      </w:pPr>
      <w:r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                </w:t>
      </w:r>
      <w:r w:rsidR="00074E66"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ตนเองอย่างต่อเนื่องของผู้เรียนผ่านเกณฑ์ร้อยละ 80  </w:t>
      </w:r>
    </w:p>
    <w:p w14:paraId="71AC202C" w14:textId="77777777" w:rsidR="00074E66" w:rsidRPr="00C73673" w:rsidRDefault="00074E66" w:rsidP="00C73673">
      <w:pPr>
        <w:autoSpaceDE w:val="0"/>
        <w:autoSpaceDN w:val="0"/>
        <w:adjustRightInd w:val="0"/>
        <w:spacing w:line="20" w:lineRule="atLeast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>4</w:t>
      </w:r>
      <w:r w:rsidR="00C84ADF"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>.</w:t>
      </w:r>
      <w:r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ผลการประเมินการมีความสามารถในการคิดอย่างเป็นระบบคิดสร้างสรรค์ตัดสินใจ</w:t>
      </w:r>
    </w:p>
    <w:p w14:paraId="735B296D" w14:textId="77777777" w:rsidR="00074E66" w:rsidRPr="00C73673" w:rsidRDefault="00C84ADF" w:rsidP="00C73673">
      <w:pPr>
        <w:autoSpaceDE w:val="0"/>
        <w:autoSpaceDN w:val="0"/>
        <w:adjustRightInd w:val="0"/>
        <w:spacing w:line="20" w:lineRule="atLeast"/>
        <w:ind w:firstLine="720"/>
        <w:rPr>
          <w:rFonts w:ascii="Angsana New" w:hAnsi="Angsana New"/>
          <w:sz w:val="32"/>
          <w:szCs w:val="32"/>
        </w:rPr>
      </w:pPr>
      <w:r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                 </w:t>
      </w:r>
      <w:r w:rsidR="00074E66"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แก้ปัญหาได้อย่างมีสติ สมเหตุผลของผู้เรียนผ่านเกณฑ์ร้อยละ 80  </w:t>
      </w:r>
    </w:p>
    <w:p w14:paraId="0B512BAB" w14:textId="77777777" w:rsidR="00074E66" w:rsidRPr="00C73673" w:rsidRDefault="00074E66" w:rsidP="00C73673">
      <w:pPr>
        <w:spacing w:line="20" w:lineRule="atLeast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>5</w:t>
      </w:r>
      <w:r w:rsidR="00C84ADF"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>.</w:t>
      </w:r>
      <w:r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ผลการประเมินการมีความรู้และทักษะที่จำเป็นตามหลักสูตรของผู้เรียนผ่านเกณฑ์</w:t>
      </w:r>
    </w:p>
    <w:p w14:paraId="4404F658" w14:textId="77777777" w:rsidR="00074E66" w:rsidRPr="00C73673" w:rsidRDefault="00C84ADF" w:rsidP="00C73673">
      <w:pPr>
        <w:spacing w:line="20" w:lineRule="atLeast"/>
        <w:ind w:left="1440"/>
        <w:rPr>
          <w:rFonts w:ascii="Angsana New" w:hAnsi="Angsana New"/>
          <w:sz w:val="32"/>
          <w:szCs w:val="32"/>
        </w:rPr>
      </w:pPr>
      <w:r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   </w:t>
      </w:r>
      <w:r w:rsidR="00074E66"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ร้อยละ 70  </w:t>
      </w:r>
    </w:p>
    <w:p w14:paraId="0D6B62CA" w14:textId="77777777" w:rsidR="00074E66" w:rsidRPr="00C73673" w:rsidRDefault="00074E66" w:rsidP="00C73673">
      <w:pPr>
        <w:autoSpaceDE w:val="0"/>
        <w:autoSpaceDN w:val="0"/>
        <w:adjustRightInd w:val="0"/>
        <w:spacing w:line="20" w:lineRule="atLeast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>6</w:t>
      </w:r>
      <w:r w:rsidR="00C84ADF"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>.</w:t>
      </w:r>
      <w:r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ผลการประเมินการมีทักษะในการทำงานรักการทำงานสามารถทำงานร่วมกับผู้อื่นได้</w:t>
      </w:r>
    </w:p>
    <w:p w14:paraId="6BB9AA89" w14:textId="77777777" w:rsidR="00074E66" w:rsidRPr="00C73673" w:rsidRDefault="00C84ADF" w:rsidP="00C73673">
      <w:pPr>
        <w:autoSpaceDE w:val="0"/>
        <w:autoSpaceDN w:val="0"/>
        <w:adjustRightInd w:val="0"/>
        <w:spacing w:line="20" w:lineRule="atLeast"/>
        <w:ind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                </w:t>
      </w:r>
      <w:r w:rsidR="00074E66" w:rsidRPr="00C73673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ของผู้เรียนผ่านเกณฑ์ร้อยละ 80  </w:t>
      </w:r>
    </w:p>
    <w:p w14:paraId="4CD02ABA" w14:textId="77777777" w:rsidR="00074E66" w:rsidRPr="00C73673" w:rsidRDefault="00C84ADF" w:rsidP="00C73673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  <w:r w:rsidRPr="00C73673">
        <w:rPr>
          <w:rFonts w:ascii="Angsana New" w:hAnsi="Angsana New"/>
          <w:b/>
          <w:bCs/>
          <w:sz w:val="32"/>
          <w:szCs w:val="32"/>
          <w:cs/>
        </w:rPr>
        <w:t>4.</w:t>
      </w:r>
      <w:r w:rsidR="00074E66" w:rsidRPr="00C73673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Pr="00C73673">
        <w:rPr>
          <w:rFonts w:ascii="Angsana New" w:hAnsi="Angsana New"/>
          <w:b/>
          <w:bCs/>
          <w:sz w:val="32"/>
          <w:szCs w:val="32"/>
          <w:cs/>
        </w:rPr>
        <w:t>สถานที่ดำเนินการ</w:t>
      </w:r>
    </w:p>
    <w:p w14:paraId="6903FD35" w14:textId="77777777" w:rsidR="00C84ADF" w:rsidRPr="00C73673" w:rsidRDefault="00C84ADF" w:rsidP="00C73673">
      <w:pPr>
        <w:spacing w:line="20" w:lineRule="atLeast"/>
        <w:rPr>
          <w:rFonts w:ascii="Angsana New" w:eastAsia="Times New Roman" w:hAnsi="Angsana New"/>
          <w:sz w:val="32"/>
          <w:szCs w:val="32"/>
        </w:rPr>
      </w:pPr>
      <w:r w:rsidRPr="00C73673">
        <w:rPr>
          <w:rFonts w:ascii="Angsana New" w:hAnsi="Angsana New"/>
          <w:sz w:val="32"/>
          <w:szCs w:val="32"/>
          <w:cs/>
        </w:rPr>
        <w:tab/>
      </w:r>
      <w:r w:rsidRPr="00C73673">
        <w:rPr>
          <w:rFonts w:ascii="Angsana New" w:hAnsi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C73673">
        <w:rPr>
          <w:rFonts w:ascii="Angsana New" w:hAnsi="Angsana New"/>
          <w:sz w:val="32"/>
          <w:szCs w:val="32"/>
          <w:cs/>
        </w:rPr>
        <w:t>ูป</w:t>
      </w:r>
      <w:proofErr w:type="spellEnd"/>
      <w:r w:rsidRPr="00C73673">
        <w:rPr>
          <w:rFonts w:ascii="Angsana New" w:hAnsi="Angsana New"/>
          <w:sz w:val="32"/>
          <w:szCs w:val="32"/>
          <w:cs/>
        </w:rPr>
        <w:t>ถัมภ์</w:t>
      </w:r>
    </w:p>
    <w:p w14:paraId="318264B1" w14:textId="129ABD45" w:rsidR="008A182C" w:rsidRDefault="008A182C" w:rsidP="00C73673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</w:p>
    <w:p w14:paraId="555BC2D4" w14:textId="3C4E12C9" w:rsidR="00B14F45" w:rsidRDefault="00B14F45" w:rsidP="00C73673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</w:p>
    <w:p w14:paraId="1A3385B5" w14:textId="459D3EAE" w:rsidR="00B14F45" w:rsidRDefault="00B14F45" w:rsidP="00C73673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</w:p>
    <w:p w14:paraId="3C7A6F74" w14:textId="77777777" w:rsidR="00B14F45" w:rsidRPr="00C73673" w:rsidRDefault="00B14F45" w:rsidP="00C73673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</w:p>
    <w:p w14:paraId="725DB184" w14:textId="77777777" w:rsidR="00C84ADF" w:rsidRPr="00C73673" w:rsidRDefault="00C84ADF" w:rsidP="00C73673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  <w:r w:rsidRPr="00C73673">
        <w:rPr>
          <w:rFonts w:ascii="Angsana New" w:hAnsi="Angsana New"/>
          <w:b/>
          <w:bCs/>
          <w:sz w:val="32"/>
          <w:szCs w:val="32"/>
          <w:cs/>
        </w:rPr>
        <w:lastRenderedPageBreak/>
        <w:t>5</w:t>
      </w:r>
      <w:r w:rsidRPr="00C73673">
        <w:rPr>
          <w:rFonts w:ascii="Angsana New" w:hAnsi="Angsana New"/>
          <w:b/>
          <w:bCs/>
          <w:sz w:val="32"/>
          <w:szCs w:val="32"/>
        </w:rPr>
        <w:t xml:space="preserve">.  </w:t>
      </w:r>
      <w:r w:rsidRPr="00C73673">
        <w:rPr>
          <w:rFonts w:ascii="Angsana New" w:hAnsi="Angsana New"/>
          <w:b/>
          <w:bCs/>
          <w:sz w:val="32"/>
          <w:szCs w:val="32"/>
          <w:cs/>
        </w:rPr>
        <w:t>กิจกรรม/ระยะเวลาการดำเนินการ</w:t>
      </w:r>
    </w:p>
    <w:p w14:paraId="2368A055" w14:textId="7FDB991E" w:rsidR="00B14F45" w:rsidRPr="00C73673" w:rsidRDefault="00C84ADF" w:rsidP="00C73673">
      <w:pPr>
        <w:spacing w:line="20" w:lineRule="atLeast"/>
        <w:rPr>
          <w:rFonts w:ascii="Angsana New" w:hAnsi="Angsana New"/>
          <w:sz w:val="32"/>
          <w:szCs w:val="32"/>
        </w:rPr>
      </w:pPr>
      <w:r w:rsidRPr="00C73673">
        <w:rPr>
          <w:rFonts w:ascii="Angsana New" w:hAnsi="Angsana New"/>
          <w:sz w:val="32"/>
          <w:szCs w:val="32"/>
        </w:rPr>
        <w:tab/>
      </w:r>
      <w:r w:rsidRPr="00C73673">
        <w:rPr>
          <w:rFonts w:ascii="Angsana New" w:hAnsi="Angsana New"/>
          <w:sz w:val="32"/>
          <w:szCs w:val="32"/>
        </w:rPr>
        <w:tab/>
      </w:r>
      <w:r w:rsidRPr="00C73673">
        <w:rPr>
          <w:rFonts w:ascii="Angsana New" w:hAnsi="Angsana New"/>
          <w:sz w:val="32"/>
          <w:szCs w:val="32"/>
          <w:cs/>
        </w:rPr>
        <w:t>ปีการศึกษา  256</w:t>
      </w:r>
      <w:r w:rsidR="00565318" w:rsidRPr="00C73673">
        <w:rPr>
          <w:rFonts w:ascii="Angsana New" w:hAnsi="Angsana New"/>
          <w:sz w:val="32"/>
          <w:szCs w:val="32"/>
        </w:rPr>
        <w:t>6</w:t>
      </w:r>
      <w:r w:rsidRPr="00C73673">
        <w:rPr>
          <w:rFonts w:ascii="Angsana New" w:hAnsi="Angsana New"/>
          <w:sz w:val="32"/>
          <w:szCs w:val="32"/>
          <w:cs/>
        </w:rPr>
        <w:t xml:space="preserve">  (</w:t>
      </w:r>
      <w:r w:rsidR="00C10DB5" w:rsidRPr="00C73673">
        <w:rPr>
          <w:rFonts w:ascii="Angsana New" w:hAnsi="Angsana New"/>
          <w:sz w:val="32"/>
          <w:szCs w:val="32"/>
        </w:rPr>
        <w:t>1</w:t>
      </w:r>
      <w:r w:rsidR="004526D1" w:rsidRPr="00C73673">
        <w:rPr>
          <w:rFonts w:ascii="Angsana New" w:hAnsi="Angsana New"/>
          <w:sz w:val="32"/>
          <w:szCs w:val="32"/>
          <w:cs/>
        </w:rPr>
        <w:t>6</w:t>
      </w:r>
      <w:r w:rsidRPr="00C73673">
        <w:rPr>
          <w:rFonts w:ascii="Angsana New" w:hAnsi="Angsana New"/>
          <w:sz w:val="32"/>
          <w:szCs w:val="32"/>
          <w:cs/>
        </w:rPr>
        <w:t xml:space="preserve">  พ.ค.</w:t>
      </w:r>
      <w:r w:rsidR="00565318" w:rsidRPr="00C73673">
        <w:rPr>
          <w:rFonts w:ascii="Angsana New" w:hAnsi="Angsana New"/>
          <w:sz w:val="32"/>
          <w:szCs w:val="32"/>
          <w:cs/>
        </w:rPr>
        <w:t xml:space="preserve"> </w:t>
      </w:r>
      <w:r w:rsidRPr="00C73673">
        <w:rPr>
          <w:rFonts w:ascii="Angsana New" w:hAnsi="Angsana New"/>
          <w:sz w:val="32"/>
          <w:szCs w:val="32"/>
          <w:cs/>
        </w:rPr>
        <w:t>256</w:t>
      </w:r>
      <w:r w:rsidR="00565318" w:rsidRPr="00C73673">
        <w:rPr>
          <w:rFonts w:ascii="Angsana New" w:hAnsi="Angsana New"/>
          <w:sz w:val="32"/>
          <w:szCs w:val="32"/>
          <w:cs/>
        </w:rPr>
        <w:t>6</w:t>
      </w:r>
      <w:r w:rsidRPr="00C73673">
        <w:rPr>
          <w:rFonts w:ascii="Angsana New" w:hAnsi="Angsana New"/>
          <w:sz w:val="32"/>
          <w:szCs w:val="32"/>
          <w:cs/>
        </w:rPr>
        <w:t xml:space="preserve"> – 31  มี.ค.  </w:t>
      </w:r>
      <w:r w:rsidR="00565318" w:rsidRPr="00C73673">
        <w:rPr>
          <w:rFonts w:ascii="Angsana New" w:hAnsi="Angsana New"/>
          <w:sz w:val="32"/>
          <w:szCs w:val="32"/>
          <w:cs/>
        </w:rPr>
        <w:t>2567</w:t>
      </w:r>
      <w:r w:rsidRPr="00C73673">
        <w:rPr>
          <w:rFonts w:ascii="Angsana New" w:hAnsi="Angsana New"/>
          <w:sz w:val="32"/>
          <w:szCs w:val="32"/>
          <w:cs/>
        </w:rPr>
        <w:t>)</w:t>
      </w:r>
      <w:r w:rsidRPr="00C73673">
        <w:rPr>
          <w:rFonts w:ascii="Angsana New" w:hAnsi="Angsana New"/>
          <w:sz w:val="32"/>
          <w:szCs w:val="32"/>
        </w:rPr>
        <w:tab/>
      </w:r>
    </w:p>
    <w:tbl>
      <w:tblPr>
        <w:tblStyle w:val="a8"/>
        <w:tblW w:w="9322" w:type="dxa"/>
        <w:tblLook w:val="04A0" w:firstRow="1" w:lastRow="0" w:firstColumn="1" w:lastColumn="0" w:noHBand="0" w:noVBand="1"/>
      </w:tblPr>
      <w:tblGrid>
        <w:gridCol w:w="392"/>
        <w:gridCol w:w="2580"/>
        <w:gridCol w:w="2835"/>
        <w:gridCol w:w="3515"/>
      </w:tblGrid>
      <w:tr w:rsidR="008A182C" w:rsidRPr="00C73673" w14:paraId="11291494" w14:textId="77777777" w:rsidTr="00B14F45">
        <w:tc>
          <w:tcPr>
            <w:tcW w:w="392" w:type="dxa"/>
          </w:tcPr>
          <w:p w14:paraId="2F17D411" w14:textId="77777777" w:rsidR="008A182C" w:rsidRPr="00C73673" w:rsidRDefault="008A182C" w:rsidP="00C73673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7367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80" w:type="dxa"/>
          </w:tcPr>
          <w:p w14:paraId="402F54E3" w14:textId="77777777" w:rsidR="008A182C" w:rsidRPr="00C73673" w:rsidRDefault="008A182C" w:rsidP="00C73673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367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35" w:type="dxa"/>
          </w:tcPr>
          <w:p w14:paraId="72D85198" w14:textId="77777777" w:rsidR="008A182C" w:rsidRPr="00C73673" w:rsidRDefault="008A182C" w:rsidP="00C73673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367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3515" w:type="dxa"/>
          </w:tcPr>
          <w:p w14:paraId="6FBF18D8" w14:textId="77777777" w:rsidR="008A182C" w:rsidRPr="00C73673" w:rsidRDefault="008A182C" w:rsidP="00C73673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367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ผุ้รับผิดชอบ</w:t>
            </w:r>
          </w:p>
        </w:tc>
      </w:tr>
      <w:tr w:rsidR="008A182C" w:rsidRPr="00C73673" w14:paraId="6B57DE07" w14:textId="77777777" w:rsidTr="00B14F45">
        <w:tc>
          <w:tcPr>
            <w:tcW w:w="392" w:type="dxa"/>
            <w:vAlign w:val="center"/>
          </w:tcPr>
          <w:p w14:paraId="700719DA" w14:textId="77777777" w:rsidR="008A182C" w:rsidRPr="00C73673" w:rsidRDefault="008A182C" w:rsidP="00C73673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  <w:tc>
          <w:tcPr>
            <w:tcW w:w="2580" w:type="dxa"/>
            <w:vAlign w:val="center"/>
          </w:tcPr>
          <w:p w14:paraId="5B77A0DA" w14:textId="77777777" w:rsidR="008A182C" w:rsidRPr="00C73673" w:rsidRDefault="008A182C" w:rsidP="00C73673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 xml:space="preserve">กิจกรรมที่ </w:t>
            </w:r>
            <w:r w:rsidRPr="00C7367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C73673">
              <w:rPr>
                <w:rFonts w:ascii="Angsana New" w:hAnsi="Angsana New"/>
                <w:sz w:val="32"/>
                <w:szCs w:val="32"/>
                <w:cs/>
              </w:rPr>
              <w:t xml:space="preserve">  วันสุนทรภู่</w:t>
            </w:r>
          </w:p>
        </w:tc>
        <w:tc>
          <w:tcPr>
            <w:tcW w:w="2835" w:type="dxa"/>
            <w:vAlign w:val="center"/>
          </w:tcPr>
          <w:p w14:paraId="1762B153" w14:textId="77777777" w:rsidR="008A182C" w:rsidRPr="00C73673" w:rsidRDefault="008A182C" w:rsidP="00C73673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>ไตรมาสที่  1</w:t>
            </w:r>
          </w:p>
        </w:tc>
        <w:tc>
          <w:tcPr>
            <w:tcW w:w="3515" w:type="dxa"/>
          </w:tcPr>
          <w:p w14:paraId="403986BB" w14:textId="77777777" w:rsidR="008A182C" w:rsidRPr="00C73673" w:rsidRDefault="00DF6F6A" w:rsidP="00C73673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="008A182C" w:rsidRPr="00C73673">
              <w:rPr>
                <w:rFonts w:ascii="Angsana New" w:hAnsi="Angsana New"/>
                <w:sz w:val="32"/>
                <w:szCs w:val="32"/>
                <w:cs/>
              </w:rPr>
              <w:t>นายสมบัติ  ประจุ</w:t>
            </w:r>
          </w:p>
          <w:p w14:paraId="79F29C01" w14:textId="77777777" w:rsidR="00DF6F6A" w:rsidRPr="00C73673" w:rsidRDefault="00DF6F6A" w:rsidP="00C73673">
            <w:pPr>
              <w:spacing w:line="20" w:lineRule="atLeast"/>
              <w:rPr>
                <w:rFonts w:ascii="Angsana New" w:hAnsi="Angsana New"/>
                <w:sz w:val="32"/>
                <w:szCs w:val="32"/>
                <w:cs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>- คณะครูกลุ่มสาระการเรียนรู้ภาษาไทย</w:t>
            </w:r>
          </w:p>
        </w:tc>
      </w:tr>
      <w:tr w:rsidR="008A182C" w:rsidRPr="00C73673" w14:paraId="09D91769" w14:textId="77777777" w:rsidTr="00B14F45">
        <w:tc>
          <w:tcPr>
            <w:tcW w:w="392" w:type="dxa"/>
            <w:vAlign w:val="center"/>
          </w:tcPr>
          <w:p w14:paraId="24EDA290" w14:textId="77777777" w:rsidR="00DF6F6A" w:rsidRPr="00C73673" w:rsidRDefault="00DF6F6A" w:rsidP="00C73673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>2</w:t>
            </w:r>
          </w:p>
        </w:tc>
        <w:tc>
          <w:tcPr>
            <w:tcW w:w="2580" w:type="dxa"/>
            <w:vAlign w:val="center"/>
          </w:tcPr>
          <w:p w14:paraId="4B823711" w14:textId="77777777" w:rsidR="008A182C" w:rsidRPr="00C73673" w:rsidRDefault="008A182C" w:rsidP="00C73673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 xml:space="preserve">กิจกรรมที่  </w:t>
            </w:r>
            <w:r w:rsidRPr="00C73673">
              <w:rPr>
                <w:rFonts w:ascii="Angsana New" w:hAnsi="Angsana New"/>
                <w:sz w:val="32"/>
                <w:szCs w:val="32"/>
              </w:rPr>
              <w:t>2</w:t>
            </w:r>
            <w:r w:rsidRPr="00C73673">
              <w:rPr>
                <w:rFonts w:ascii="Angsana New" w:hAnsi="Angsana New"/>
                <w:sz w:val="32"/>
                <w:szCs w:val="32"/>
                <w:cs/>
              </w:rPr>
              <w:t xml:space="preserve">  วันภาษาไทยแห่งชาติ</w:t>
            </w:r>
          </w:p>
        </w:tc>
        <w:tc>
          <w:tcPr>
            <w:tcW w:w="2835" w:type="dxa"/>
            <w:vAlign w:val="center"/>
          </w:tcPr>
          <w:p w14:paraId="5D876F53" w14:textId="77777777" w:rsidR="008A182C" w:rsidRPr="00C73673" w:rsidRDefault="00770577" w:rsidP="00C73673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 xml:space="preserve">ไตรมาสที่  1 - </w:t>
            </w:r>
            <w:r w:rsidR="008A182C" w:rsidRPr="00C73673">
              <w:rPr>
                <w:rFonts w:ascii="Angsana New" w:hAnsi="Angsana New"/>
                <w:sz w:val="32"/>
                <w:szCs w:val="32"/>
                <w:cs/>
              </w:rPr>
              <w:t>ไตรมาสที่  2</w:t>
            </w:r>
          </w:p>
        </w:tc>
        <w:tc>
          <w:tcPr>
            <w:tcW w:w="3515" w:type="dxa"/>
          </w:tcPr>
          <w:p w14:paraId="2FC6AF6D" w14:textId="77777777" w:rsidR="00DF6F6A" w:rsidRPr="00C73673" w:rsidRDefault="00DF6F6A" w:rsidP="00C73673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>- นายสมบัติ  ประจุ</w:t>
            </w:r>
          </w:p>
          <w:p w14:paraId="7444AE21" w14:textId="77777777" w:rsidR="008A182C" w:rsidRPr="00C73673" w:rsidRDefault="00DF6F6A" w:rsidP="00C73673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>- คณะครูกลุ่มสาระการเรียนรู้ภาษาไทย</w:t>
            </w:r>
          </w:p>
        </w:tc>
      </w:tr>
      <w:tr w:rsidR="008A182C" w:rsidRPr="00C73673" w14:paraId="1662E56B" w14:textId="77777777" w:rsidTr="00B14F45">
        <w:tc>
          <w:tcPr>
            <w:tcW w:w="392" w:type="dxa"/>
            <w:vAlign w:val="center"/>
          </w:tcPr>
          <w:p w14:paraId="6863CE84" w14:textId="77777777" w:rsidR="008A182C" w:rsidRPr="00C73673" w:rsidRDefault="00DF6F6A" w:rsidP="00C73673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  <w:tc>
          <w:tcPr>
            <w:tcW w:w="2580" w:type="dxa"/>
            <w:vAlign w:val="center"/>
          </w:tcPr>
          <w:p w14:paraId="57F680B5" w14:textId="77777777" w:rsidR="008A182C" w:rsidRPr="00C73673" w:rsidRDefault="008A182C" w:rsidP="00C73673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 xml:space="preserve">กิจกรรมที่  </w:t>
            </w:r>
            <w:r w:rsidRPr="00C73673">
              <w:rPr>
                <w:rFonts w:ascii="Angsana New" w:hAnsi="Angsana New"/>
                <w:sz w:val="32"/>
                <w:szCs w:val="32"/>
              </w:rPr>
              <w:t>3</w:t>
            </w:r>
            <w:r w:rsidRPr="00C73673">
              <w:rPr>
                <w:rFonts w:ascii="Angsana New" w:hAnsi="Angsana New"/>
                <w:sz w:val="32"/>
                <w:szCs w:val="32"/>
                <w:cs/>
              </w:rPr>
              <w:t xml:space="preserve">  ส่งเสริมรักการอ่าน</w:t>
            </w:r>
          </w:p>
        </w:tc>
        <w:tc>
          <w:tcPr>
            <w:tcW w:w="2835" w:type="dxa"/>
            <w:vAlign w:val="center"/>
          </w:tcPr>
          <w:p w14:paraId="26B48908" w14:textId="77777777" w:rsidR="008A182C" w:rsidRPr="00C73673" w:rsidRDefault="008A182C" w:rsidP="00C73673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>ไตรมาสที่  1 - ไตรมาสที่  4</w:t>
            </w:r>
          </w:p>
        </w:tc>
        <w:tc>
          <w:tcPr>
            <w:tcW w:w="3515" w:type="dxa"/>
          </w:tcPr>
          <w:p w14:paraId="76F9B33F" w14:textId="77777777" w:rsidR="00DF6F6A" w:rsidRPr="00C73673" w:rsidRDefault="00DF6F6A" w:rsidP="00C73673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>- นายสมบัติ  ประจุ</w:t>
            </w:r>
          </w:p>
          <w:p w14:paraId="645E72B1" w14:textId="77777777" w:rsidR="008A182C" w:rsidRPr="00C73673" w:rsidRDefault="00DF6F6A" w:rsidP="00C73673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>- คณะครูกลุ่มสาระการเรียนรู้ภาษาไทย</w:t>
            </w:r>
          </w:p>
        </w:tc>
      </w:tr>
      <w:tr w:rsidR="00DF6F6A" w:rsidRPr="00C73673" w14:paraId="59378E2F" w14:textId="77777777" w:rsidTr="00B14F45">
        <w:tc>
          <w:tcPr>
            <w:tcW w:w="392" w:type="dxa"/>
            <w:vAlign w:val="center"/>
          </w:tcPr>
          <w:p w14:paraId="6B07E9AC" w14:textId="77777777" w:rsidR="00DF6F6A" w:rsidRPr="00C73673" w:rsidRDefault="00DF6F6A" w:rsidP="00C73673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>4</w:t>
            </w:r>
          </w:p>
        </w:tc>
        <w:tc>
          <w:tcPr>
            <w:tcW w:w="2580" w:type="dxa"/>
            <w:vAlign w:val="center"/>
          </w:tcPr>
          <w:p w14:paraId="299C6758" w14:textId="77777777" w:rsidR="00DF6F6A" w:rsidRPr="00C73673" w:rsidRDefault="00DF6F6A" w:rsidP="00C73673">
            <w:pPr>
              <w:spacing w:line="20" w:lineRule="atLeast"/>
              <w:rPr>
                <w:rFonts w:ascii="Angsana New" w:hAnsi="Angsana New"/>
                <w:sz w:val="32"/>
                <w:szCs w:val="32"/>
                <w:cs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 xml:space="preserve">กิจกรรมที่ </w:t>
            </w:r>
            <w:r w:rsidRPr="00C73673">
              <w:rPr>
                <w:rFonts w:ascii="Angsana New" w:hAnsi="Angsana New"/>
                <w:sz w:val="32"/>
                <w:szCs w:val="32"/>
              </w:rPr>
              <w:t xml:space="preserve"> 4</w:t>
            </w:r>
            <w:r w:rsidRPr="00C73673">
              <w:rPr>
                <w:rFonts w:ascii="Angsana New" w:hAnsi="Angsana New"/>
                <w:sz w:val="32"/>
                <w:szCs w:val="32"/>
                <w:cs/>
              </w:rPr>
              <w:t xml:space="preserve">  การพัฒนาผลสัมฤทธิ์ทางการเรียน</w:t>
            </w:r>
          </w:p>
        </w:tc>
        <w:tc>
          <w:tcPr>
            <w:tcW w:w="2835" w:type="dxa"/>
            <w:vAlign w:val="center"/>
          </w:tcPr>
          <w:p w14:paraId="7035582F" w14:textId="77777777" w:rsidR="00DF6F6A" w:rsidRPr="00C73673" w:rsidRDefault="00DF6F6A" w:rsidP="00C73673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>ไตรมาสที่  1 - ไตรมาสที่  4</w:t>
            </w:r>
          </w:p>
        </w:tc>
        <w:tc>
          <w:tcPr>
            <w:tcW w:w="3515" w:type="dxa"/>
          </w:tcPr>
          <w:p w14:paraId="4984EC46" w14:textId="77777777" w:rsidR="00DF6F6A" w:rsidRPr="00C73673" w:rsidRDefault="00DF6F6A" w:rsidP="00C73673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>- นายสมบัติ  ประจุ</w:t>
            </w:r>
          </w:p>
          <w:p w14:paraId="0B69142C" w14:textId="77777777" w:rsidR="00DF6F6A" w:rsidRPr="00C73673" w:rsidRDefault="00DF6F6A" w:rsidP="00C73673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>- คณะครูกลุ่มสาระการเรียนรู้ภาษาไทย</w:t>
            </w:r>
          </w:p>
        </w:tc>
      </w:tr>
      <w:tr w:rsidR="00DF6F6A" w:rsidRPr="00C73673" w14:paraId="59039208" w14:textId="77777777" w:rsidTr="00B14F45">
        <w:tc>
          <w:tcPr>
            <w:tcW w:w="392" w:type="dxa"/>
            <w:vAlign w:val="center"/>
          </w:tcPr>
          <w:p w14:paraId="435695BD" w14:textId="77777777" w:rsidR="00DF6F6A" w:rsidRPr="00C73673" w:rsidRDefault="00DF6F6A" w:rsidP="00C73673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>5</w:t>
            </w:r>
          </w:p>
        </w:tc>
        <w:tc>
          <w:tcPr>
            <w:tcW w:w="2580" w:type="dxa"/>
            <w:vAlign w:val="center"/>
          </w:tcPr>
          <w:p w14:paraId="6BBB4661" w14:textId="77777777" w:rsidR="00DF6F6A" w:rsidRPr="00C73673" w:rsidRDefault="00DF6F6A" w:rsidP="00C73673">
            <w:pPr>
              <w:spacing w:line="20" w:lineRule="atLeas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>กิจกรรมที่  5 ซ่อมแซมวัสดุ ครุภัณฑ์</w:t>
            </w:r>
          </w:p>
        </w:tc>
        <w:tc>
          <w:tcPr>
            <w:tcW w:w="2835" w:type="dxa"/>
            <w:vAlign w:val="center"/>
          </w:tcPr>
          <w:p w14:paraId="0A87E576" w14:textId="77777777" w:rsidR="00DF6F6A" w:rsidRPr="00C73673" w:rsidRDefault="00DF6F6A" w:rsidP="00C73673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>ไตรมาสที่  1 - ไตรมาสที่  4</w:t>
            </w:r>
          </w:p>
        </w:tc>
        <w:tc>
          <w:tcPr>
            <w:tcW w:w="3515" w:type="dxa"/>
          </w:tcPr>
          <w:p w14:paraId="1A7A9AD7" w14:textId="77777777" w:rsidR="00DF6F6A" w:rsidRPr="00C73673" w:rsidRDefault="00DF6F6A" w:rsidP="00C73673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>- นายสมบัติ  ประจุ</w:t>
            </w:r>
          </w:p>
          <w:p w14:paraId="6C92DBB5" w14:textId="77777777" w:rsidR="00DF6F6A" w:rsidRPr="00C73673" w:rsidRDefault="00DF6F6A" w:rsidP="00C73673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>- คณะครูกลุ่มสาระการเรียนรู้ภาษาไทย</w:t>
            </w:r>
          </w:p>
        </w:tc>
      </w:tr>
    </w:tbl>
    <w:p w14:paraId="790630AB" w14:textId="77777777" w:rsidR="00C84ADF" w:rsidRPr="00C73673" w:rsidRDefault="00C84ADF" w:rsidP="00C73673">
      <w:pPr>
        <w:spacing w:line="20" w:lineRule="atLeast"/>
        <w:rPr>
          <w:rFonts w:ascii="Angsana New" w:hAnsi="Angsana New"/>
          <w:sz w:val="32"/>
          <w:szCs w:val="32"/>
        </w:rPr>
      </w:pPr>
      <w:r w:rsidRPr="00C73673">
        <w:rPr>
          <w:rFonts w:ascii="Angsana New" w:hAnsi="Angsana New"/>
          <w:sz w:val="32"/>
          <w:szCs w:val="32"/>
        </w:rPr>
        <w:tab/>
      </w:r>
    </w:p>
    <w:p w14:paraId="3463CC92" w14:textId="77777777" w:rsidR="00BC5272" w:rsidRPr="00BC5272" w:rsidRDefault="00BC5272" w:rsidP="00BC5272">
      <w:pPr>
        <w:tabs>
          <w:tab w:val="left" w:pos="284"/>
        </w:tabs>
        <w:spacing w:line="20" w:lineRule="atLeast"/>
        <w:rPr>
          <w:rFonts w:ascii="Angsana New" w:eastAsia="Times New Roman" w:hAnsi="Angsana New"/>
          <w:color w:val="C00000"/>
          <w:sz w:val="40"/>
          <w:szCs w:val="40"/>
          <w:lang w:eastAsia="en-US"/>
        </w:rPr>
      </w:pPr>
      <w:r w:rsidRPr="00BC527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>ไตรมาสที่</w:t>
      </w:r>
      <w:r w:rsidRPr="00BC5272">
        <w:rPr>
          <w:rFonts w:ascii="Angsana New" w:eastAsia="Times New Roman" w:hAnsi="Angsana New"/>
          <w:color w:val="C00000"/>
          <w:sz w:val="32"/>
          <w:szCs w:val="32"/>
          <w:cs/>
          <w:lang w:eastAsia="en-US"/>
        </w:rPr>
        <w:t xml:space="preserve"> </w:t>
      </w:r>
      <w:r w:rsidRPr="00BC527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 xml:space="preserve">  </w:t>
      </w:r>
      <w:r w:rsidRPr="00BC5272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1   1 </w:t>
      </w:r>
      <w:r w:rsidRPr="00BC5272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เม</w:t>
      </w:r>
      <w:r w:rsidRPr="00BC5272">
        <w:rPr>
          <w:rFonts w:ascii="Angsana New" w:eastAsia="Times New Roman" w:hAnsi="Angsana New"/>
          <w:color w:val="000000"/>
          <w:sz w:val="32"/>
          <w:szCs w:val="32"/>
          <w:lang w:eastAsia="en-US"/>
        </w:rPr>
        <w:t>.</w:t>
      </w:r>
      <w:r w:rsidRPr="00BC5272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ย</w:t>
      </w:r>
      <w:r w:rsidRPr="00BC5272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. 66   </w:t>
      </w:r>
      <w:r w:rsidRPr="00BC5272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 xml:space="preserve">-   </w:t>
      </w:r>
      <w:r w:rsidRPr="00BC5272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30 </w:t>
      </w:r>
      <w:r w:rsidRPr="00BC5272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มิ</w:t>
      </w:r>
      <w:r w:rsidRPr="00BC5272">
        <w:rPr>
          <w:rFonts w:ascii="Angsana New" w:eastAsia="Times New Roman" w:hAnsi="Angsana New"/>
          <w:color w:val="000000"/>
          <w:sz w:val="32"/>
          <w:szCs w:val="32"/>
          <w:lang w:eastAsia="en-US"/>
        </w:rPr>
        <w:t>.</w:t>
      </w:r>
      <w:r w:rsidRPr="00BC5272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ย</w:t>
      </w:r>
      <w:r w:rsidRPr="00BC5272">
        <w:rPr>
          <w:rFonts w:ascii="Angsana New" w:eastAsia="Times New Roman" w:hAnsi="Angsana New"/>
          <w:color w:val="000000"/>
          <w:sz w:val="32"/>
          <w:szCs w:val="32"/>
          <w:lang w:eastAsia="en-US"/>
        </w:rPr>
        <w:t>. 66</w:t>
      </w:r>
      <w:r w:rsidRPr="00BC5272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 xml:space="preserve"> </w:t>
      </w:r>
    </w:p>
    <w:p w14:paraId="73ABCDA9" w14:textId="77777777" w:rsidR="00BC5272" w:rsidRPr="00BC5272" w:rsidRDefault="00BC5272" w:rsidP="00BC5272">
      <w:pPr>
        <w:tabs>
          <w:tab w:val="left" w:pos="284"/>
        </w:tabs>
        <w:spacing w:line="20" w:lineRule="atLeast"/>
        <w:rPr>
          <w:rFonts w:ascii="Angsana New" w:eastAsia="Times New Roman" w:hAnsi="Angsana New"/>
          <w:color w:val="C00000"/>
          <w:sz w:val="32"/>
          <w:szCs w:val="32"/>
          <w:lang w:eastAsia="en-US"/>
        </w:rPr>
      </w:pPr>
      <w:r w:rsidRPr="00BC527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>ไตรมาสที่</w:t>
      </w:r>
      <w:r w:rsidRPr="00BC5272">
        <w:rPr>
          <w:rFonts w:ascii="Angsana New" w:eastAsia="Times New Roman" w:hAnsi="Angsana New"/>
          <w:color w:val="C00000"/>
          <w:sz w:val="32"/>
          <w:szCs w:val="32"/>
          <w:cs/>
          <w:lang w:eastAsia="en-US"/>
        </w:rPr>
        <w:t xml:space="preserve"> </w:t>
      </w:r>
      <w:r w:rsidRPr="00BC527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 xml:space="preserve">  </w:t>
      </w:r>
      <w:r w:rsidRPr="00BC5272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2   1 </w:t>
      </w:r>
      <w:r w:rsidRPr="00BC5272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ก</w:t>
      </w:r>
      <w:r w:rsidRPr="00BC5272">
        <w:rPr>
          <w:rFonts w:ascii="Angsana New" w:eastAsia="Times New Roman" w:hAnsi="Angsana New"/>
          <w:color w:val="000000"/>
          <w:sz w:val="32"/>
          <w:szCs w:val="32"/>
          <w:lang w:eastAsia="en-US"/>
        </w:rPr>
        <w:t>.</w:t>
      </w:r>
      <w:r w:rsidRPr="00BC5272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ค</w:t>
      </w:r>
      <w:r w:rsidRPr="00BC5272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. 66   </w:t>
      </w:r>
      <w:r w:rsidRPr="00BC5272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 xml:space="preserve">- </w:t>
      </w:r>
      <w:r w:rsidRPr="00BC5272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  30 </w:t>
      </w:r>
      <w:r w:rsidRPr="00BC5272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ก</w:t>
      </w:r>
      <w:r w:rsidRPr="00BC5272">
        <w:rPr>
          <w:rFonts w:ascii="Angsana New" w:eastAsia="Times New Roman" w:hAnsi="Angsana New"/>
          <w:color w:val="000000"/>
          <w:sz w:val="32"/>
          <w:szCs w:val="32"/>
          <w:lang w:eastAsia="en-US"/>
        </w:rPr>
        <w:t>.</w:t>
      </w:r>
      <w:r w:rsidRPr="00BC5272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ย</w:t>
      </w:r>
      <w:r w:rsidRPr="00BC5272">
        <w:rPr>
          <w:rFonts w:ascii="Angsana New" w:eastAsia="Times New Roman" w:hAnsi="Angsana New"/>
          <w:color w:val="000000"/>
          <w:sz w:val="32"/>
          <w:szCs w:val="32"/>
          <w:lang w:eastAsia="en-US"/>
        </w:rPr>
        <w:t>. 66</w:t>
      </w:r>
      <w:r w:rsidRPr="00BC5272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 xml:space="preserve"> </w:t>
      </w:r>
    </w:p>
    <w:p w14:paraId="20FDB752" w14:textId="77777777" w:rsidR="00BC5272" w:rsidRPr="00BC5272" w:rsidRDefault="00BC5272" w:rsidP="00BC5272">
      <w:pPr>
        <w:tabs>
          <w:tab w:val="left" w:pos="284"/>
        </w:tabs>
        <w:spacing w:line="20" w:lineRule="atLeast"/>
        <w:rPr>
          <w:rFonts w:ascii="Angsana New" w:eastAsia="Times New Roman" w:hAnsi="Angsana New"/>
          <w:color w:val="000000"/>
          <w:sz w:val="32"/>
          <w:szCs w:val="32"/>
          <w:lang w:eastAsia="en-US"/>
        </w:rPr>
      </w:pPr>
      <w:r w:rsidRPr="00BC527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 xml:space="preserve">ไตรมาสที่   </w:t>
      </w:r>
      <w:r w:rsidRPr="00BC5272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3   1 </w:t>
      </w:r>
      <w:r w:rsidRPr="00BC5272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ต</w:t>
      </w:r>
      <w:r w:rsidRPr="00BC5272">
        <w:rPr>
          <w:rFonts w:ascii="Angsana New" w:eastAsia="Times New Roman" w:hAnsi="Angsana New"/>
          <w:color w:val="000000"/>
          <w:sz w:val="32"/>
          <w:szCs w:val="32"/>
          <w:lang w:eastAsia="en-US"/>
        </w:rPr>
        <w:t>.</w:t>
      </w:r>
      <w:r w:rsidRPr="00BC5272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ค</w:t>
      </w:r>
      <w:r w:rsidRPr="00BC5272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. 66   </w:t>
      </w:r>
      <w:r w:rsidRPr="00BC5272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 xml:space="preserve">-  </w:t>
      </w:r>
      <w:r w:rsidRPr="00BC5272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 31 </w:t>
      </w:r>
      <w:r w:rsidRPr="00BC5272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ธ</w:t>
      </w:r>
      <w:r w:rsidRPr="00BC5272">
        <w:rPr>
          <w:rFonts w:ascii="Angsana New" w:eastAsia="Times New Roman" w:hAnsi="Angsana New"/>
          <w:color w:val="000000"/>
          <w:sz w:val="32"/>
          <w:szCs w:val="32"/>
          <w:lang w:eastAsia="en-US"/>
        </w:rPr>
        <w:t>.</w:t>
      </w:r>
      <w:r w:rsidRPr="00BC5272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ค</w:t>
      </w:r>
      <w:r w:rsidRPr="00BC5272">
        <w:rPr>
          <w:rFonts w:ascii="Angsana New" w:eastAsia="Times New Roman" w:hAnsi="Angsana New"/>
          <w:color w:val="000000"/>
          <w:sz w:val="32"/>
          <w:szCs w:val="32"/>
          <w:lang w:eastAsia="en-US"/>
        </w:rPr>
        <w:t>. 66</w:t>
      </w:r>
      <w:r w:rsidRPr="00BC5272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 xml:space="preserve"> </w:t>
      </w:r>
    </w:p>
    <w:p w14:paraId="406E800F" w14:textId="77777777" w:rsidR="00BC5272" w:rsidRPr="00BC5272" w:rsidRDefault="00BC5272" w:rsidP="00BC5272">
      <w:pPr>
        <w:tabs>
          <w:tab w:val="left" w:pos="284"/>
        </w:tabs>
        <w:spacing w:line="20" w:lineRule="atLeast"/>
        <w:rPr>
          <w:rFonts w:ascii="Angsana New" w:eastAsia="Times New Roman" w:hAnsi="Angsana New"/>
          <w:color w:val="000000"/>
          <w:sz w:val="32"/>
          <w:szCs w:val="32"/>
          <w:lang w:eastAsia="en-US"/>
        </w:rPr>
      </w:pPr>
      <w:r w:rsidRPr="00BC527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 xml:space="preserve">ไตรมาสที่   </w:t>
      </w:r>
      <w:r w:rsidRPr="00BC5272">
        <w:rPr>
          <w:rFonts w:ascii="Angsana New" w:eastAsia="Times New Roman" w:hAnsi="Angsana New"/>
          <w:color w:val="000000"/>
          <w:sz w:val="32"/>
          <w:szCs w:val="32"/>
          <w:lang w:eastAsia="en-US"/>
        </w:rPr>
        <w:t>4</w:t>
      </w:r>
      <w:r w:rsidRPr="00BC5272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 xml:space="preserve">   </w:t>
      </w:r>
      <w:r w:rsidRPr="00BC5272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1 </w:t>
      </w:r>
      <w:r w:rsidRPr="00BC5272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ม</w:t>
      </w:r>
      <w:r w:rsidRPr="00BC5272">
        <w:rPr>
          <w:rFonts w:ascii="Angsana New" w:eastAsia="Times New Roman" w:hAnsi="Angsana New"/>
          <w:color w:val="000000"/>
          <w:sz w:val="32"/>
          <w:szCs w:val="32"/>
          <w:lang w:eastAsia="en-US"/>
        </w:rPr>
        <w:t>.</w:t>
      </w:r>
      <w:r w:rsidRPr="00BC5272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ค</w:t>
      </w:r>
      <w:r w:rsidRPr="00BC5272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. 67  </w:t>
      </w:r>
      <w:r w:rsidRPr="00BC5272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 xml:space="preserve"> -  </w:t>
      </w:r>
      <w:r w:rsidRPr="00BC5272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 31 </w:t>
      </w:r>
      <w:r w:rsidRPr="00BC5272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มี</w:t>
      </w:r>
      <w:r w:rsidRPr="00BC5272">
        <w:rPr>
          <w:rFonts w:ascii="Angsana New" w:eastAsia="Times New Roman" w:hAnsi="Angsana New"/>
          <w:color w:val="000000"/>
          <w:sz w:val="32"/>
          <w:szCs w:val="32"/>
          <w:lang w:eastAsia="en-US"/>
        </w:rPr>
        <w:t>.</w:t>
      </w:r>
      <w:r w:rsidRPr="00BC5272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ค</w:t>
      </w:r>
      <w:r w:rsidRPr="00BC5272">
        <w:rPr>
          <w:rFonts w:ascii="Angsana New" w:eastAsia="Times New Roman" w:hAnsi="Angsana New"/>
          <w:color w:val="000000"/>
          <w:sz w:val="32"/>
          <w:szCs w:val="32"/>
          <w:lang w:eastAsia="en-US"/>
        </w:rPr>
        <w:t>. 67</w:t>
      </w:r>
      <w:r w:rsidRPr="00BC5272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 xml:space="preserve"> </w:t>
      </w:r>
    </w:p>
    <w:p w14:paraId="24FDE629" w14:textId="77777777" w:rsidR="00B14F45" w:rsidRDefault="00B14F45" w:rsidP="00C73673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</w:p>
    <w:p w14:paraId="1E021F5A" w14:textId="247E8696" w:rsidR="00415FBE" w:rsidRPr="00C73673" w:rsidRDefault="00415FBE" w:rsidP="00C73673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  <w:r w:rsidRPr="00C73673">
        <w:rPr>
          <w:rFonts w:ascii="Angsana New" w:hAnsi="Angsana New"/>
          <w:b/>
          <w:bCs/>
          <w:sz w:val="32"/>
          <w:szCs w:val="32"/>
          <w:cs/>
        </w:rPr>
        <w:t>6</w:t>
      </w:r>
      <w:r w:rsidRPr="00C73673">
        <w:rPr>
          <w:rFonts w:ascii="Angsana New" w:hAnsi="Angsana New"/>
          <w:b/>
          <w:bCs/>
          <w:sz w:val="32"/>
          <w:szCs w:val="32"/>
        </w:rPr>
        <w:t xml:space="preserve">.  </w:t>
      </w:r>
      <w:r w:rsidRPr="00C73673">
        <w:rPr>
          <w:rFonts w:ascii="Angsana New" w:hAnsi="Angsana New"/>
          <w:b/>
          <w:bCs/>
          <w:sz w:val="32"/>
          <w:szCs w:val="32"/>
          <w:cs/>
        </w:rPr>
        <w:t>งบประมาณ</w:t>
      </w:r>
    </w:p>
    <w:p w14:paraId="5279769E" w14:textId="6C832B71" w:rsidR="00415FBE" w:rsidRPr="00C73673" w:rsidRDefault="00415FBE" w:rsidP="00C73673">
      <w:pPr>
        <w:spacing w:line="20" w:lineRule="atLeast"/>
        <w:rPr>
          <w:rFonts w:ascii="Angsana New" w:hAnsi="Angsana New"/>
          <w:sz w:val="32"/>
          <w:szCs w:val="32"/>
          <w:cs/>
        </w:rPr>
      </w:pPr>
      <w:r w:rsidRPr="00C73673">
        <w:rPr>
          <w:rFonts w:ascii="Angsana New" w:hAnsi="Angsana New"/>
          <w:sz w:val="32"/>
          <w:szCs w:val="32"/>
        </w:rPr>
        <w:tab/>
      </w:r>
      <w:r w:rsidRPr="00C73673">
        <w:rPr>
          <w:rFonts w:ascii="Angsana New" w:hAnsi="Angsana New"/>
          <w:sz w:val="32"/>
          <w:szCs w:val="32"/>
          <w:cs/>
        </w:rPr>
        <w:t>เงินงบประมาณ</w:t>
      </w:r>
      <w:r w:rsidR="006C797C" w:rsidRPr="00C73673">
        <w:rPr>
          <w:rFonts w:ascii="Angsana New" w:hAnsi="Angsana New"/>
          <w:sz w:val="32"/>
          <w:szCs w:val="32"/>
          <w:cs/>
        </w:rPr>
        <w:t xml:space="preserve">   </w:t>
      </w:r>
      <w:r w:rsidR="00DA2987" w:rsidRPr="00C73673">
        <w:rPr>
          <w:rFonts w:ascii="Angsana New" w:hAnsi="Angsana New"/>
          <w:sz w:val="32"/>
          <w:szCs w:val="32"/>
          <w:cs/>
        </w:rPr>
        <w:t>45</w:t>
      </w:r>
      <w:r w:rsidR="006C797C" w:rsidRPr="00C73673">
        <w:rPr>
          <w:rFonts w:ascii="Angsana New" w:hAnsi="Angsana New"/>
          <w:sz w:val="32"/>
          <w:szCs w:val="32"/>
          <w:cs/>
        </w:rPr>
        <w:t>,</w:t>
      </w:r>
      <w:r w:rsidR="00DA2987" w:rsidRPr="00C73673">
        <w:rPr>
          <w:rFonts w:ascii="Angsana New" w:hAnsi="Angsana New"/>
          <w:sz w:val="32"/>
          <w:szCs w:val="32"/>
          <w:cs/>
        </w:rPr>
        <w:t>698</w:t>
      </w:r>
      <w:r w:rsidR="009D14DB" w:rsidRPr="00C73673">
        <w:rPr>
          <w:rFonts w:ascii="Angsana New" w:hAnsi="Angsana New"/>
          <w:sz w:val="32"/>
          <w:szCs w:val="32"/>
        </w:rPr>
        <w:t xml:space="preserve">  </w:t>
      </w:r>
      <w:r w:rsidR="009D14DB" w:rsidRPr="00C73673">
        <w:rPr>
          <w:rFonts w:ascii="Angsana New" w:hAnsi="Angsana New"/>
          <w:sz w:val="32"/>
          <w:szCs w:val="32"/>
          <w:cs/>
        </w:rPr>
        <w:t>บาท</w:t>
      </w:r>
    </w:p>
    <w:p w14:paraId="18C86AB6" w14:textId="39DB498F" w:rsidR="00415FBE" w:rsidRPr="00C73673" w:rsidRDefault="0010500F" w:rsidP="00C73673">
      <w:pPr>
        <w:pStyle w:val="a5"/>
        <w:numPr>
          <w:ilvl w:val="0"/>
          <w:numId w:val="9"/>
        </w:numPr>
        <w:spacing w:line="20" w:lineRule="atLeast"/>
        <w:rPr>
          <w:rFonts w:ascii="Angsana New" w:hAnsi="Angsana New"/>
          <w:sz w:val="32"/>
          <w:szCs w:val="32"/>
        </w:rPr>
      </w:pPr>
      <w:r w:rsidRPr="00C73673">
        <w:rPr>
          <w:rFonts w:ascii="Angsana New" w:hAnsi="Angsana New"/>
          <w:sz w:val="32"/>
          <w:szCs w:val="32"/>
          <w:cs/>
        </w:rPr>
        <w:t>เงินอุดหนุนรายหัว</w:t>
      </w:r>
      <w:r w:rsidR="006C797C" w:rsidRPr="00C73673">
        <w:rPr>
          <w:rFonts w:ascii="Angsana New" w:hAnsi="Angsana New"/>
          <w:sz w:val="32"/>
          <w:szCs w:val="32"/>
          <w:cs/>
        </w:rPr>
        <w:t xml:space="preserve">   </w:t>
      </w:r>
      <w:r w:rsidR="00DA2987" w:rsidRPr="00C73673">
        <w:rPr>
          <w:rFonts w:ascii="Angsana New" w:hAnsi="Angsana New"/>
          <w:sz w:val="32"/>
          <w:szCs w:val="32"/>
        </w:rPr>
        <w:t>45</w:t>
      </w:r>
      <w:r w:rsidR="006C797C" w:rsidRPr="00C73673">
        <w:rPr>
          <w:rFonts w:ascii="Angsana New" w:hAnsi="Angsana New"/>
          <w:sz w:val="32"/>
          <w:szCs w:val="32"/>
          <w:cs/>
        </w:rPr>
        <w:t>,</w:t>
      </w:r>
      <w:r w:rsidR="00DA2987" w:rsidRPr="00C73673">
        <w:rPr>
          <w:rFonts w:ascii="Angsana New" w:hAnsi="Angsana New"/>
          <w:sz w:val="32"/>
          <w:szCs w:val="32"/>
        </w:rPr>
        <w:t>698</w:t>
      </w:r>
      <w:r w:rsidR="009D14DB" w:rsidRPr="00C73673">
        <w:rPr>
          <w:rFonts w:ascii="Angsana New" w:hAnsi="Angsana New"/>
          <w:sz w:val="32"/>
          <w:szCs w:val="32"/>
          <w:cs/>
        </w:rPr>
        <w:t xml:space="preserve">  บาท</w:t>
      </w:r>
    </w:p>
    <w:p w14:paraId="5BB27D64" w14:textId="77777777" w:rsidR="0010500F" w:rsidRPr="00C73673" w:rsidRDefault="0010500F" w:rsidP="00C73673">
      <w:pPr>
        <w:spacing w:line="20" w:lineRule="atLeast"/>
        <w:rPr>
          <w:rFonts w:ascii="Angsana New" w:hAnsi="Angsana New"/>
          <w:color w:val="FFC000"/>
          <w:sz w:val="32"/>
          <w:szCs w:val="32"/>
        </w:rPr>
      </w:pPr>
    </w:p>
    <w:p w14:paraId="698144C9" w14:textId="3B73792E" w:rsidR="0010500F" w:rsidRDefault="0010500F" w:rsidP="00C73673">
      <w:pPr>
        <w:spacing w:line="20" w:lineRule="atLeast"/>
        <w:rPr>
          <w:rFonts w:ascii="Angsana New" w:hAnsi="Angsana New"/>
          <w:sz w:val="32"/>
          <w:szCs w:val="32"/>
        </w:rPr>
      </w:pPr>
    </w:p>
    <w:p w14:paraId="57FC9BB9" w14:textId="10EEE306" w:rsidR="00B14F45" w:rsidRDefault="00B14F45" w:rsidP="00C73673">
      <w:pPr>
        <w:spacing w:line="20" w:lineRule="atLeast"/>
        <w:rPr>
          <w:rFonts w:ascii="Angsana New" w:hAnsi="Angsana New"/>
          <w:sz w:val="32"/>
          <w:szCs w:val="32"/>
        </w:rPr>
      </w:pPr>
    </w:p>
    <w:p w14:paraId="3788165A" w14:textId="7ACE44DF" w:rsidR="00B14F45" w:rsidRDefault="00B14F45" w:rsidP="00C73673">
      <w:pPr>
        <w:spacing w:line="20" w:lineRule="atLeast"/>
        <w:rPr>
          <w:rFonts w:ascii="Angsana New" w:hAnsi="Angsana New"/>
          <w:sz w:val="32"/>
          <w:szCs w:val="32"/>
        </w:rPr>
      </w:pPr>
    </w:p>
    <w:p w14:paraId="56351878" w14:textId="4DF89E5E" w:rsidR="00B14F45" w:rsidRDefault="00B14F45" w:rsidP="00C73673">
      <w:pPr>
        <w:spacing w:line="20" w:lineRule="atLeast"/>
        <w:rPr>
          <w:rFonts w:ascii="Angsana New" w:hAnsi="Angsana New"/>
          <w:sz w:val="32"/>
          <w:szCs w:val="32"/>
        </w:rPr>
      </w:pPr>
    </w:p>
    <w:p w14:paraId="55E04FC4" w14:textId="19610752" w:rsidR="00B14F45" w:rsidRDefault="00B14F45" w:rsidP="00C73673">
      <w:pPr>
        <w:spacing w:line="20" w:lineRule="atLeast"/>
        <w:rPr>
          <w:rFonts w:ascii="Angsana New" w:hAnsi="Angsana New"/>
          <w:sz w:val="32"/>
          <w:szCs w:val="32"/>
        </w:rPr>
      </w:pPr>
    </w:p>
    <w:p w14:paraId="3A628498" w14:textId="77777777" w:rsidR="00B14F45" w:rsidRPr="00C73673" w:rsidRDefault="00B14F45" w:rsidP="00C73673">
      <w:pPr>
        <w:spacing w:line="20" w:lineRule="atLeast"/>
        <w:rPr>
          <w:rFonts w:ascii="Angsana New" w:hAnsi="Angsana New"/>
          <w:sz w:val="32"/>
          <w:szCs w:val="32"/>
        </w:rPr>
      </w:pPr>
    </w:p>
    <w:p w14:paraId="1F38BC99" w14:textId="05EC3B1A" w:rsidR="0010500F" w:rsidRPr="00C73673" w:rsidRDefault="0010500F" w:rsidP="00C73673">
      <w:pPr>
        <w:spacing w:line="20" w:lineRule="atLeast"/>
        <w:rPr>
          <w:rFonts w:ascii="Angsana New" w:hAnsi="Angsana New"/>
          <w:sz w:val="32"/>
          <w:szCs w:val="32"/>
        </w:rPr>
      </w:pPr>
    </w:p>
    <w:p w14:paraId="52A3FDE1" w14:textId="77777777" w:rsidR="00DE6551" w:rsidRPr="00C73673" w:rsidRDefault="00DE6551" w:rsidP="00C73673">
      <w:pPr>
        <w:spacing w:line="20" w:lineRule="atLeast"/>
        <w:rPr>
          <w:rFonts w:ascii="Angsana New" w:hAnsi="Angsana New"/>
          <w:sz w:val="32"/>
          <w:szCs w:val="32"/>
        </w:rPr>
      </w:pPr>
    </w:p>
    <w:p w14:paraId="5EA7EA6F" w14:textId="77777777" w:rsidR="0010500F" w:rsidRPr="00C73673" w:rsidRDefault="0010500F" w:rsidP="00C73673">
      <w:pPr>
        <w:spacing w:line="20" w:lineRule="atLeast"/>
        <w:rPr>
          <w:rFonts w:ascii="Angsana New" w:hAnsi="Angsana New"/>
          <w:sz w:val="32"/>
          <w:szCs w:val="32"/>
          <w:cs/>
        </w:rPr>
      </w:pPr>
    </w:p>
    <w:p w14:paraId="6AD98EA5" w14:textId="77777777" w:rsidR="0010500F" w:rsidRPr="00C73673" w:rsidRDefault="0010500F" w:rsidP="00C73673">
      <w:pPr>
        <w:spacing w:line="20" w:lineRule="atLeast"/>
        <w:rPr>
          <w:rFonts w:ascii="Angsana New" w:eastAsia="Angsana New" w:hAnsi="Angsana New"/>
          <w:b/>
          <w:bCs/>
          <w:sz w:val="32"/>
          <w:szCs w:val="32"/>
        </w:rPr>
      </w:pPr>
      <w:r w:rsidRPr="00C73673">
        <w:rPr>
          <w:rFonts w:ascii="Angsana New" w:eastAsia="Angsana New" w:hAnsi="Angsana New"/>
          <w:b/>
          <w:bCs/>
          <w:sz w:val="32"/>
          <w:szCs w:val="32"/>
        </w:rPr>
        <w:lastRenderedPageBreak/>
        <w:t>7.</w:t>
      </w:r>
      <w:r w:rsidRPr="00C73673">
        <w:rPr>
          <w:rFonts w:ascii="Angsana New" w:hAnsi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850"/>
        <w:gridCol w:w="851"/>
        <w:gridCol w:w="850"/>
        <w:gridCol w:w="851"/>
        <w:gridCol w:w="850"/>
        <w:gridCol w:w="567"/>
        <w:gridCol w:w="851"/>
      </w:tblGrid>
      <w:tr w:rsidR="0010500F" w:rsidRPr="00C73673" w14:paraId="1CFB9DC0" w14:textId="77777777" w:rsidTr="001302C5">
        <w:tc>
          <w:tcPr>
            <w:tcW w:w="938" w:type="dxa"/>
            <w:vMerge w:val="restart"/>
            <w:vAlign w:val="center"/>
          </w:tcPr>
          <w:p w14:paraId="04969DF3" w14:textId="77777777" w:rsidR="0010500F" w:rsidRPr="00C73673" w:rsidRDefault="0010500F" w:rsidP="00C73673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</w:pPr>
            <w:r w:rsidRPr="00C73673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  <w:vAlign w:val="center"/>
          </w:tcPr>
          <w:p w14:paraId="21362EC6" w14:textId="77777777" w:rsidR="0010500F" w:rsidRPr="00C73673" w:rsidRDefault="0010500F" w:rsidP="00C73673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  <w:cs/>
              </w:rPr>
            </w:pPr>
            <w:r w:rsidRPr="00C7367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552" w:type="dxa"/>
            <w:gridSpan w:val="3"/>
            <w:vAlign w:val="center"/>
          </w:tcPr>
          <w:p w14:paraId="36AD1DF3" w14:textId="77777777" w:rsidR="0010500F" w:rsidRPr="00C73673" w:rsidRDefault="0010500F" w:rsidP="00C73673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  <w:r w:rsidRPr="00C7367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18" w:type="dxa"/>
            <w:gridSpan w:val="4"/>
            <w:vAlign w:val="center"/>
          </w:tcPr>
          <w:p w14:paraId="2A62B9B6" w14:textId="77777777" w:rsidR="0010500F" w:rsidRPr="00C73673" w:rsidRDefault="0010500F" w:rsidP="00C73673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C73673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14:paraId="287B4B11" w14:textId="77777777" w:rsidR="0010500F" w:rsidRPr="00C73673" w:rsidRDefault="0010500F" w:rsidP="00C73673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C73673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302C5" w:rsidRPr="00C73673" w14:paraId="3DC6299D" w14:textId="77777777" w:rsidTr="001302C5">
        <w:trPr>
          <w:cantSplit/>
          <w:trHeight w:val="1134"/>
        </w:trPr>
        <w:tc>
          <w:tcPr>
            <w:tcW w:w="938" w:type="dxa"/>
            <w:vMerge/>
            <w:vAlign w:val="center"/>
          </w:tcPr>
          <w:p w14:paraId="7BDF88AB" w14:textId="77777777" w:rsidR="0010500F" w:rsidRPr="00C73673" w:rsidRDefault="0010500F" w:rsidP="00C73673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  <w:vAlign w:val="center"/>
          </w:tcPr>
          <w:p w14:paraId="498AF19F" w14:textId="77777777" w:rsidR="0010500F" w:rsidRPr="00C73673" w:rsidRDefault="0010500F" w:rsidP="00C73673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72643102" w14:textId="77777777" w:rsidR="0010500F" w:rsidRPr="00C73673" w:rsidRDefault="0010500F" w:rsidP="00C73673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367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14:paraId="08B9082D" w14:textId="77777777" w:rsidR="0010500F" w:rsidRPr="00C73673" w:rsidRDefault="0010500F" w:rsidP="00C73673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367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3D7B4FEF" w14:textId="77777777" w:rsidR="0010500F" w:rsidRPr="00C73673" w:rsidRDefault="0010500F" w:rsidP="00C73673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367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  <w:vAlign w:val="center"/>
          </w:tcPr>
          <w:p w14:paraId="3EB65665" w14:textId="77777777" w:rsidR="0010500F" w:rsidRPr="00C73673" w:rsidRDefault="0010500F" w:rsidP="00C73673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C73673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51" w:type="dxa"/>
            <w:vAlign w:val="center"/>
          </w:tcPr>
          <w:p w14:paraId="741D40F9" w14:textId="77777777" w:rsidR="0010500F" w:rsidRPr="00C73673" w:rsidRDefault="0010500F" w:rsidP="00C73673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</w:pPr>
            <w:r w:rsidRPr="00C73673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850" w:type="dxa"/>
            <w:vAlign w:val="center"/>
          </w:tcPr>
          <w:p w14:paraId="215279F5" w14:textId="77777777" w:rsidR="0010500F" w:rsidRPr="00C73673" w:rsidRDefault="0010500F" w:rsidP="00C73673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C73673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รายได้สถาน</w:t>
            </w:r>
            <w:r w:rsidR="0011735D" w:rsidRPr="00C73673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C73673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ศึกษา</w:t>
            </w:r>
          </w:p>
        </w:tc>
        <w:tc>
          <w:tcPr>
            <w:tcW w:w="567" w:type="dxa"/>
            <w:vAlign w:val="center"/>
          </w:tcPr>
          <w:p w14:paraId="741D7C40" w14:textId="77777777" w:rsidR="0010500F" w:rsidRPr="00C73673" w:rsidRDefault="0010500F" w:rsidP="00C73673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C73673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51" w:type="dxa"/>
            <w:vMerge/>
            <w:vAlign w:val="center"/>
          </w:tcPr>
          <w:p w14:paraId="2A3491B2" w14:textId="77777777" w:rsidR="0010500F" w:rsidRPr="00C73673" w:rsidRDefault="0010500F" w:rsidP="00C73673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B5759B" w:rsidRPr="00C73673" w14:paraId="7FED2209" w14:textId="77777777" w:rsidTr="001302C5">
        <w:tc>
          <w:tcPr>
            <w:tcW w:w="938" w:type="dxa"/>
          </w:tcPr>
          <w:p w14:paraId="76373E9A" w14:textId="77777777" w:rsidR="00B5759B" w:rsidRPr="00C73673" w:rsidRDefault="00B5759B" w:rsidP="00C73673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 xml:space="preserve">กิจกรรมที่ </w:t>
            </w:r>
            <w:r w:rsidRPr="00C7367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14:paraId="4069A097" w14:textId="77777777" w:rsidR="00B5759B" w:rsidRPr="00C73673" w:rsidRDefault="00B5759B" w:rsidP="00C73673">
            <w:pPr>
              <w:pStyle w:val="2"/>
              <w:spacing w:line="20" w:lineRule="atLeast"/>
              <w:ind w:left="0"/>
              <w:rPr>
                <w:rFonts w:ascii="Angsana New" w:hAnsi="Angsana New"/>
              </w:rPr>
            </w:pPr>
            <w:r w:rsidRPr="00C73673">
              <w:rPr>
                <w:rFonts w:ascii="Angsana New" w:hAnsi="Angsana New"/>
              </w:rPr>
              <w:t>1.</w:t>
            </w:r>
            <w:r w:rsidRPr="00C73673">
              <w:rPr>
                <w:rFonts w:ascii="Angsana New" w:hAnsi="Angsana New"/>
                <w:cs/>
              </w:rPr>
              <w:t>ประชุมเตรียมจัดงานวันสุนทรภู่</w:t>
            </w:r>
          </w:p>
          <w:p w14:paraId="2F42AA6E" w14:textId="77777777" w:rsidR="00B5759B" w:rsidRPr="00C73673" w:rsidRDefault="00B5759B" w:rsidP="00C73673">
            <w:pPr>
              <w:pStyle w:val="2"/>
              <w:spacing w:line="20" w:lineRule="atLeast"/>
              <w:ind w:left="0"/>
              <w:rPr>
                <w:rFonts w:ascii="Angsana New" w:hAnsi="Angsana New"/>
              </w:rPr>
            </w:pPr>
            <w:r w:rsidRPr="00C73673">
              <w:rPr>
                <w:rFonts w:ascii="Angsana New" w:hAnsi="Angsana New"/>
              </w:rPr>
              <w:t xml:space="preserve">2. </w:t>
            </w:r>
            <w:r w:rsidRPr="00C73673">
              <w:rPr>
                <w:rFonts w:ascii="Angsana New" w:hAnsi="Angsana New"/>
                <w:cs/>
              </w:rPr>
              <w:t>จัดหาวัสดุอุปกรณ์เพื่อจัดกิจกรรมในวันสุนทรภู่</w:t>
            </w:r>
          </w:p>
          <w:p w14:paraId="2B91152E" w14:textId="77777777" w:rsidR="00B5759B" w:rsidRPr="00C73673" w:rsidRDefault="00B5759B" w:rsidP="00C73673">
            <w:pPr>
              <w:pStyle w:val="2"/>
              <w:spacing w:line="20" w:lineRule="atLeast"/>
              <w:ind w:left="0"/>
              <w:rPr>
                <w:rFonts w:ascii="Angsana New" w:hAnsi="Angsana New"/>
              </w:rPr>
            </w:pPr>
            <w:r w:rsidRPr="00C73673">
              <w:rPr>
                <w:rFonts w:ascii="Angsana New" w:hAnsi="Angsana New"/>
              </w:rPr>
              <w:t>3.</w:t>
            </w:r>
            <w:r w:rsidRPr="00C73673">
              <w:rPr>
                <w:rFonts w:ascii="Angsana New" w:hAnsi="Angsana New"/>
                <w:cs/>
              </w:rPr>
              <w:t xml:space="preserve"> ดำเนินกิจกรรมวันสุนทรภู่ตามกิจกรรมที่กำหนดไว้</w:t>
            </w:r>
          </w:p>
          <w:p w14:paraId="77E649AB" w14:textId="77777777" w:rsidR="00B5759B" w:rsidRPr="00C73673" w:rsidRDefault="00B5759B" w:rsidP="00C73673">
            <w:pPr>
              <w:pStyle w:val="2"/>
              <w:spacing w:line="20" w:lineRule="atLeast"/>
              <w:ind w:left="0"/>
              <w:rPr>
                <w:rFonts w:ascii="Angsana New" w:hAnsi="Angsana New"/>
                <w:cs/>
              </w:rPr>
            </w:pPr>
            <w:r w:rsidRPr="00C73673">
              <w:rPr>
                <w:rFonts w:ascii="Angsana New" w:hAnsi="Angsana New"/>
              </w:rPr>
              <w:t xml:space="preserve">4.  </w:t>
            </w:r>
            <w:r w:rsidRPr="00C73673">
              <w:rPr>
                <w:rFonts w:ascii="Angsana New" w:hAnsi="Angsana New"/>
                <w:cs/>
              </w:rPr>
              <w:t>ประเมินกิจกรรม            ตามตัวชี้วัด</w:t>
            </w:r>
          </w:p>
          <w:p w14:paraId="58A51BA8" w14:textId="77777777" w:rsidR="00B5759B" w:rsidRPr="00C73673" w:rsidRDefault="00B5759B" w:rsidP="00C73673">
            <w:pPr>
              <w:pStyle w:val="2"/>
              <w:spacing w:line="20" w:lineRule="atLeast"/>
              <w:ind w:left="0"/>
              <w:rPr>
                <w:rFonts w:ascii="Angsana New" w:hAnsi="Angsana New"/>
              </w:rPr>
            </w:pPr>
            <w:r w:rsidRPr="00C73673">
              <w:rPr>
                <w:rFonts w:ascii="Angsana New" w:hAnsi="Angsana New"/>
              </w:rPr>
              <w:t xml:space="preserve">5. </w:t>
            </w:r>
            <w:r w:rsidRPr="00C73673">
              <w:rPr>
                <w:rFonts w:ascii="Angsana New" w:hAnsi="Angsana New"/>
                <w:cs/>
              </w:rPr>
              <w:t>จัดทำแบบสรุปรายงานตามโครงการเมื่อสิ้นสุดโครงการ</w:t>
            </w:r>
          </w:p>
          <w:p w14:paraId="5122E3A8" w14:textId="77777777" w:rsidR="00B5759B" w:rsidRPr="00C73673" w:rsidRDefault="00B5759B" w:rsidP="00C73673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</w:rPr>
              <w:t xml:space="preserve">6. </w:t>
            </w:r>
            <w:r w:rsidRPr="00C73673">
              <w:rPr>
                <w:rFonts w:ascii="Angsana New" w:hAnsi="Angsana New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851" w:type="dxa"/>
          </w:tcPr>
          <w:p w14:paraId="428485E3" w14:textId="77777777" w:rsidR="00B5759B" w:rsidRPr="00C73673" w:rsidRDefault="00B5759B" w:rsidP="00C73673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711137D8" w14:textId="2AC18DA3" w:rsidR="00B5759B" w:rsidRPr="00C73673" w:rsidRDefault="00B5759B" w:rsidP="00C73673">
            <w:pPr>
              <w:spacing w:line="20" w:lineRule="atLeast"/>
              <w:rPr>
                <w:rFonts w:ascii="Angsana New" w:eastAsia="Angsana New" w:hAnsi="Angsana New"/>
                <w:sz w:val="32"/>
                <w:szCs w:val="32"/>
              </w:rPr>
            </w:pPr>
            <w:r w:rsidRPr="00C73673">
              <w:rPr>
                <w:rFonts w:ascii="Angsana New" w:eastAsia="Angsana New" w:hAnsi="Angsana New"/>
                <w:sz w:val="32"/>
                <w:szCs w:val="32"/>
                <w:cs/>
              </w:rPr>
              <w:t>1</w:t>
            </w:r>
            <w:r w:rsidR="00682E00" w:rsidRPr="00C73673">
              <w:rPr>
                <w:rFonts w:ascii="Angsana New" w:eastAsia="Angsana New" w:hAnsi="Angsana New"/>
                <w:sz w:val="32"/>
                <w:szCs w:val="32"/>
                <w:cs/>
              </w:rPr>
              <w:t>4</w:t>
            </w:r>
            <w:r w:rsidRPr="00C73673">
              <w:rPr>
                <w:rFonts w:ascii="Angsana New" w:eastAsia="Angsana New" w:hAnsi="Angsana New"/>
                <w:sz w:val="32"/>
                <w:szCs w:val="32"/>
                <w:cs/>
              </w:rPr>
              <w:t>,000</w:t>
            </w:r>
          </w:p>
        </w:tc>
        <w:tc>
          <w:tcPr>
            <w:tcW w:w="851" w:type="dxa"/>
          </w:tcPr>
          <w:p w14:paraId="3C984644" w14:textId="3DA2B18A" w:rsidR="00B5759B" w:rsidRPr="00C73673" w:rsidRDefault="00682E00" w:rsidP="00C73673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="007C0E75" w:rsidRPr="00C7367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010573" w:rsidRPr="00C73673">
              <w:rPr>
                <w:rFonts w:ascii="Angsana New" w:hAnsi="Angsana New"/>
                <w:sz w:val="32"/>
                <w:szCs w:val="32"/>
                <w:cs/>
              </w:rPr>
              <w:t>825</w:t>
            </w:r>
          </w:p>
        </w:tc>
        <w:tc>
          <w:tcPr>
            <w:tcW w:w="850" w:type="dxa"/>
          </w:tcPr>
          <w:p w14:paraId="38CC6EA7" w14:textId="0B6BC672" w:rsidR="00B5759B" w:rsidRPr="00C73673" w:rsidRDefault="007C0E75" w:rsidP="00C73673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="00682E00" w:rsidRPr="00C73673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C7367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010573" w:rsidRPr="00C73673">
              <w:rPr>
                <w:rFonts w:ascii="Angsana New" w:hAnsi="Angsana New"/>
                <w:sz w:val="32"/>
                <w:szCs w:val="32"/>
                <w:cs/>
              </w:rPr>
              <w:t>825</w:t>
            </w:r>
          </w:p>
        </w:tc>
        <w:tc>
          <w:tcPr>
            <w:tcW w:w="851" w:type="dxa"/>
          </w:tcPr>
          <w:p w14:paraId="15BDCF3E" w14:textId="77777777" w:rsidR="00B5759B" w:rsidRPr="00C73673" w:rsidRDefault="00B5759B" w:rsidP="00C73673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2DC43772" w14:textId="77777777" w:rsidR="00B5759B" w:rsidRPr="00C73673" w:rsidRDefault="00B5759B" w:rsidP="00C73673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14:paraId="5B8FD38C" w14:textId="77777777" w:rsidR="00B5759B" w:rsidRPr="00C73673" w:rsidRDefault="00B5759B" w:rsidP="00C73673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1" w:type="dxa"/>
          </w:tcPr>
          <w:tbl>
            <w:tblPr>
              <w:tblW w:w="1080" w:type="dxa"/>
              <w:tblLayout w:type="fixed"/>
              <w:tblLook w:val="04A0" w:firstRow="1" w:lastRow="0" w:firstColumn="1" w:lastColumn="0" w:noHBand="0" w:noVBand="1"/>
            </w:tblPr>
            <w:tblGrid>
              <w:gridCol w:w="1080"/>
            </w:tblGrid>
            <w:tr w:rsidR="007C0E75" w:rsidRPr="00C73673" w14:paraId="5BA3021D" w14:textId="77777777" w:rsidTr="00DE6551">
              <w:trPr>
                <w:trHeight w:val="54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674D883" w14:textId="6B513F15" w:rsidR="007C0E75" w:rsidRPr="00C73673" w:rsidRDefault="007C0E75" w:rsidP="00C73673">
                  <w:pPr>
                    <w:spacing w:line="20" w:lineRule="atLeast"/>
                    <w:rPr>
                      <w:rFonts w:ascii="Angsana New" w:hAnsi="Angsana New"/>
                      <w:sz w:val="32"/>
                      <w:szCs w:val="32"/>
                    </w:rPr>
                  </w:pPr>
                  <w:r w:rsidRPr="00C73673">
                    <w:rPr>
                      <w:rFonts w:ascii="Angsana New" w:hAnsi="Angsana New"/>
                      <w:sz w:val="32"/>
                      <w:szCs w:val="32"/>
                      <w:cs/>
                    </w:rPr>
                    <w:t>1</w:t>
                  </w:r>
                  <w:r w:rsidR="00682E00" w:rsidRPr="00C73673">
                    <w:rPr>
                      <w:rFonts w:ascii="Angsana New" w:hAnsi="Angsana New"/>
                      <w:sz w:val="32"/>
                      <w:szCs w:val="32"/>
                      <w:cs/>
                    </w:rPr>
                    <w:t>6</w:t>
                  </w:r>
                  <w:r w:rsidRPr="00C73673">
                    <w:rPr>
                      <w:rFonts w:ascii="Angsana New" w:hAnsi="Angsana New"/>
                      <w:sz w:val="32"/>
                      <w:szCs w:val="32"/>
                      <w:cs/>
                    </w:rPr>
                    <w:t>,</w:t>
                  </w:r>
                  <w:r w:rsidR="00010573" w:rsidRPr="00C73673">
                    <w:rPr>
                      <w:rFonts w:ascii="Angsana New" w:hAnsi="Angsana New"/>
                      <w:sz w:val="32"/>
                      <w:szCs w:val="32"/>
                      <w:cs/>
                    </w:rPr>
                    <w:t>825</w:t>
                  </w:r>
                </w:p>
              </w:tc>
            </w:tr>
          </w:tbl>
          <w:p w14:paraId="37B39879" w14:textId="7C5B5265" w:rsidR="00B5759B" w:rsidRPr="00C73673" w:rsidRDefault="00B5759B" w:rsidP="00C73673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759B" w:rsidRPr="00C73673" w14:paraId="6D04D633" w14:textId="77777777" w:rsidTr="001302C5">
        <w:tc>
          <w:tcPr>
            <w:tcW w:w="938" w:type="dxa"/>
          </w:tcPr>
          <w:p w14:paraId="473FA96E" w14:textId="77777777" w:rsidR="00B5759B" w:rsidRPr="00C73673" w:rsidRDefault="00B5759B" w:rsidP="00C73673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>กิจกรรมที่  2</w:t>
            </w:r>
          </w:p>
        </w:tc>
        <w:tc>
          <w:tcPr>
            <w:tcW w:w="2714" w:type="dxa"/>
          </w:tcPr>
          <w:p w14:paraId="7053CC08" w14:textId="77777777" w:rsidR="00B5759B" w:rsidRPr="00C73673" w:rsidRDefault="00B5759B" w:rsidP="00C73673">
            <w:pPr>
              <w:pStyle w:val="2"/>
              <w:spacing w:line="20" w:lineRule="atLeast"/>
              <w:ind w:left="0"/>
              <w:rPr>
                <w:rFonts w:ascii="Angsana New" w:hAnsi="Angsana New"/>
              </w:rPr>
            </w:pPr>
            <w:r w:rsidRPr="00C73673">
              <w:rPr>
                <w:rFonts w:ascii="Angsana New" w:hAnsi="Angsana New"/>
              </w:rPr>
              <w:t>1.</w:t>
            </w:r>
            <w:r w:rsidRPr="00C73673">
              <w:rPr>
                <w:rFonts w:ascii="Angsana New" w:hAnsi="Angsana New"/>
                <w:cs/>
              </w:rPr>
              <w:t>ประชุมเตรียมจัดงานวันภาษาไทยแห่งชาติ</w:t>
            </w:r>
          </w:p>
          <w:p w14:paraId="59C73E66" w14:textId="77777777" w:rsidR="00B5759B" w:rsidRPr="00C73673" w:rsidRDefault="00B5759B" w:rsidP="00C73673">
            <w:pPr>
              <w:pStyle w:val="2"/>
              <w:spacing w:line="20" w:lineRule="atLeast"/>
              <w:ind w:left="0"/>
              <w:rPr>
                <w:rFonts w:ascii="Angsana New" w:hAnsi="Angsana New"/>
              </w:rPr>
            </w:pPr>
            <w:r w:rsidRPr="00C73673">
              <w:rPr>
                <w:rFonts w:ascii="Angsana New" w:hAnsi="Angsana New"/>
              </w:rPr>
              <w:t xml:space="preserve">2. </w:t>
            </w:r>
            <w:r w:rsidRPr="00C73673">
              <w:rPr>
                <w:rFonts w:ascii="Angsana New" w:hAnsi="Angsana New"/>
                <w:cs/>
              </w:rPr>
              <w:t>จัดหาวัสดุอุปกรณ์เพื่อจัดกิจกรรมในวันภาษาไทยแห่งชาติ</w:t>
            </w:r>
          </w:p>
          <w:p w14:paraId="4BB1B3AF" w14:textId="77777777" w:rsidR="00B5759B" w:rsidRPr="00C73673" w:rsidRDefault="00B5759B" w:rsidP="00C73673">
            <w:pPr>
              <w:pStyle w:val="2"/>
              <w:spacing w:line="20" w:lineRule="atLeast"/>
              <w:ind w:left="0"/>
              <w:rPr>
                <w:rFonts w:ascii="Angsana New" w:hAnsi="Angsana New"/>
              </w:rPr>
            </w:pPr>
            <w:r w:rsidRPr="00C73673">
              <w:rPr>
                <w:rFonts w:ascii="Angsana New" w:hAnsi="Angsana New"/>
              </w:rPr>
              <w:t>3.</w:t>
            </w:r>
            <w:r w:rsidRPr="00C73673">
              <w:rPr>
                <w:rFonts w:ascii="Angsana New" w:hAnsi="Angsana New"/>
                <w:cs/>
              </w:rPr>
              <w:t xml:space="preserve"> ดำเนินกิจกรรมวันภาษาไทยแห่งชาติตามกิจกรรมที่กำหนดไว้</w:t>
            </w:r>
          </w:p>
          <w:p w14:paraId="7B47183D" w14:textId="77777777" w:rsidR="00B5759B" w:rsidRPr="00C73673" w:rsidRDefault="00B5759B" w:rsidP="00C73673">
            <w:pPr>
              <w:pStyle w:val="2"/>
              <w:spacing w:line="20" w:lineRule="atLeast"/>
              <w:ind w:left="0"/>
              <w:rPr>
                <w:rFonts w:ascii="Angsana New" w:hAnsi="Angsana New"/>
                <w:cs/>
              </w:rPr>
            </w:pPr>
            <w:r w:rsidRPr="00C73673">
              <w:rPr>
                <w:rFonts w:ascii="Angsana New" w:hAnsi="Angsana New"/>
              </w:rPr>
              <w:t xml:space="preserve">4.  </w:t>
            </w:r>
            <w:r w:rsidRPr="00C73673">
              <w:rPr>
                <w:rFonts w:ascii="Angsana New" w:hAnsi="Angsana New"/>
                <w:cs/>
              </w:rPr>
              <w:t>ประเมินกิจกรรม          ตามตัวชี้วัด</w:t>
            </w:r>
          </w:p>
          <w:p w14:paraId="7179C9ED" w14:textId="77777777" w:rsidR="00B5759B" w:rsidRPr="00C73673" w:rsidRDefault="00B5759B" w:rsidP="00C73673">
            <w:pPr>
              <w:pStyle w:val="2"/>
              <w:spacing w:line="20" w:lineRule="atLeast"/>
              <w:ind w:left="0"/>
              <w:rPr>
                <w:rFonts w:ascii="Angsana New" w:hAnsi="Angsana New"/>
              </w:rPr>
            </w:pPr>
            <w:r w:rsidRPr="00C73673">
              <w:rPr>
                <w:rFonts w:ascii="Angsana New" w:hAnsi="Angsana New"/>
              </w:rPr>
              <w:t xml:space="preserve">5. </w:t>
            </w:r>
            <w:r w:rsidRPr="00C73673">
              <w:rPr>
                <w:rFonts w:ascii="Angsana New" w:hAnsi="Angsana New"/>
                <w:cs/>
              </w:rPr>
              <w:t>จัดทำแบบสรุปรายงานตามโครงการเมื่อสิ้นสุดโครงการ</w:t>
            </w:r>
          </w:p>
          <w:p w14:paraId="68448D58" w14:textId="77777777" w:rsidR="00B5759B" w:rsidRPr="00C73673" w:rsidRDefault="00B5759B" w:rsidP="00C73673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</w:rPr>
              <w:t xml:space="preserve">6. </w:t>
            </w:r>
            <w:r w:rsidRPr="00C73673">
              <w:rPr>
                <w:rFonts w:ascii="Angsana New" w:hAnsi="Angsana New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851" w:type="dxa"/>
          </w:tcPr>
          <w:p w14:paraId="28EF59BD" w14:textId="77777777" w:rsidR="00B5759B" w:rsidRPr="00C73673" w:rsidRDefault="00B5759B" w:rsidP="00C73673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0152694D" w14:textId="77777777" w:rsidR="00B5759B" w:rsidRPr="00C73673" w:rsidRDefault="00B5759B" w:rsidP="00C73673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519E66F1" w14:textId="48525D1C" w:rsidR="00B5759B" w:rsidRPr="00C73673" w:rsidRDefault="00010573" w:rsidP="00C73673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>373</w:t>
            </w:r>
          </w:p>
        </w:tc>
        <w:tc>
          <w:tcPr>
            <w:tcW w:w="850" w:type="dxa"/>
          </w:tcPr>
          <w:p w14:paraId="44E01FB1" w14:textId="052F6BC8" w:rsidR="00B5759B" w:rsidRPr="00C73673" w:rsidRDefault="00010573" w:rsidP="00C73673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>373</w:t>
            </w:r>
          </w:p>
        </w:tc>
        <w:tc>
          <w:tcPr>
            <w:tcW w:w="851" w:type="dxa"/>
          </w:tcPr>
          <w:p w14:paraId="652C9D12" w14:textId="77777777" w:rsidR="00B5759B" w:rsidRPr="00C73673" w:rsidRDefault="00B5759B" w:rsidP="00C73673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7B929839" w14:textId="77777777" w:rsidR="00B5759B" w:rsidRPr="00C73673" w:rsidRDefault="00B5759B" w:rsidP="00C73673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14:paraId="41E6B6FF" w14:textId="77777777" w:rsidR="00B5759B" w:rsidRPr="00C73673" w:rsidRDefault="00B5759B" w:rsidP="00C73673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4B072AE1" w14:textId="2DA5212F" w:rsidR="00B5759B" w:rsidRPr="00C73673" w:rsidRDefault="00010573" w:rsidP="00C73673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>373</w:t>
            </w:r>
          </w:p>
        </w:tc>
      </w:tr>
      <w:tr w:rsidR="0083303A" w:rsidRPr="00C73673" w14:paraId="53E3ADC8" w14:textId="77777777" w:rsidTr="007A3773">
        <w:tc>
          <w:tcPr>
            <w:tcW w:w="938" w:type="dxa"/>
            <w:vMerge w:val="restart"/>
            <w:vAlign w:val="center"/>
          </w:tcPr>
          <w:p w14:paraId="02FED48A" w14:textId="77777777" w:rsidR="0083303A" w:rsidRPr="00C73673" w:rsidRDefault="0083303A" w:rsidP="00C73673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</w:pPr>
            <w:r w:rsidRPr="00C73673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714" w:type="dxa"/>
            <w:vMerge w:val="restart"/>
            <w:vAlign w:val="center"/>
          </w:tcPr>
          <w:p w14:paraId="052C5235" w14:textId="77777777" w:rsidR="0083303A" w:rsidRPr="00C73673" w:rsidRDefault="0083303A" w:rsidP="00C73673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  <w:cs/>
              </w:rPr>
            </w:pPr>
            <w:r w:rsidRPr="00C7367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552" w:type="dxa"/>
            <w:gridSpan w:val="3"/>
            <w:vAlign w:val="center"/>
          </w:tcPr>
          <w:p w14:paraId="105A64D8" w14:textId="77777777" w:rsidR="0083303A" w:rsidRPr="00C73673" w:rsidRDefault="0083303A" w:rsidP="00C73673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  <w:r w:rsidRPr="00C7367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18" w:type="dxa"/>
            <w:gridSpan w:val="4"/>
            <w:vAlign w:val="center"/>
          </w:tcPr>
          <w:p w14:paraId="76DB75AB" w14:textId="77777777" w:rsidR="0083303A" w:rsidRPr="00C73673" w:rsidRDefault="0083303A" w:rsidP="00C73673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C73673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14:paraId="5C3E0F74" w14:textId="77777777" w:rsidR="0083303A" w:rsidRPr="00C73673" w:rsidRDefault="0083303A" w:rsidP="00C73673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C73673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83303A" w:rsidRPr="00C73673" w14:paraId="176371D5" w14:textId="77777777" w:rsidTr="007A3773">
        <w:trPr>
          <w:cantSplit/>
          <w:trHeight w:val="1134"/>
        </w:trPr>
        <w:tc>
          <w:tcPr>
            <w:tcW w:w="938" w:type="dxa"/>
            <w:vMerge/>
            <w:vAlign w:val="center"/>
          </w:tcPr>
          <w:p w14:paraId="608EA6EC" w14:textId="77777777" w:rsidR="0083303A" w:rsidRPr="00C73673" w:rsidRDefault="0083303A" w:rsidP="00C73673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  <w:vAlign w:val="center"/>
          </w:tcPr>
          <w:p w14:paraId="5BA6A0B2" w14:textId="77777777" w:rsidR="0083303A" w:rsidRPr="00C73673" w:rsidRDefault="0083303A" w:rsidP="00C73673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226FBB43" w14:textId="77777777" w:rsidR="0083303A" w:rsidRPr="00C73673" w:rsidRDefault="0083303A" w:rsidP="00C73673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367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14:paraId="336FB0B7" w14:textId="77777777" w:rsidR="0083303A" w:rsidRPr="00C73673" w:rsidRDefault="0083303A" w:rsidP="00C73673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367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5EDB18DF" w14:textId="77777777" w:rsidR="0083303A" w:rsidRPr="00C73673" w:rsidRDefault="0083303A" w:rsidP="00C73673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367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  <w:vAlign w:val="center"/>
          </w:tcPr>
          <w:p w14:paraId="16560C4A" w14:textId="77777777" w:rsidR="0083303A" w:rsidRPr="00C73673" w:rsidRDefault="0083303A" w:rsidP="00C73673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C73673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51" w:type="dxa"/>
            <w:vAlign w:val="center"/>
          </w:tcPr>
          <w:p w14:paraId="7E222E39" w14:textId="77777777" w:rsidR="0083303A" w:rsidRPr="00C73673" w:rsidRDefault="0083303A" w:rsidP="00C73673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</w:pPr>
            <w:r w:rsidRPr="00C73673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850" w:type="dxa"/>
            <w:vAlign w:val="center"/>
          </w:tcPr>
          <w:p w14:paraId="00543B85" w14:textId="77777777" w:rsidR="0083303A" w:rsidRPr="00C73673" w:rsidRDefault="0083303A" w:rsidP="00C73673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C73673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รายได้สถาน ศึกษา</w:t>
            </w:r>
          </w:p>
        </w:tc>
        <w:tc>
          <w:tcPr>
            <w:tcW w:w="567" w:type="dxa"/>
            <w:vAlign w:val="center"/>
          </w:tcPr>
          <w:p w14:paraId="3A7C05B4" w14:textId="77777777" w:rsidR="0083303A" w:rsidRPr="00C73673" w:rsidRDefault="0083303A" w:rsidP="00C73673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C73673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51" w:type="dxa"/>
            <w:vMerge/>
            <w:vAlign w:val="center"/>
          </w:tcPr>
          <w:p w14:paraId="42F3A08F" w14:textId="77777777" w:rsidR="0083303A" w:rsidRPr="00C73673" w:rsidRDefault="0083303A" w:rsidP="00C73673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83303A" w:rsidRPr="00C73673" w14:paraId="45C78B07" w14:textId="77777777" w:rsidTr="007A3773">
        <w:tc>
          <w:tcPr>
            <w:tcW w:w="938" w:type="dxa"/>
          </w:tcPr>
          <w:p w14:paraId="5D12B0B9" w14:textId="77777777" w:rsidR="0083303A" w:rsidRPr="00C73673" w:rsidRDefault="0083303A" w:rsidP="00C73673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 xml:space="preserve">กิจกรรมที่ </w:t>
            </w:r>
            <w:r w:rsidRPr="00C7367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714" w:type="dxa"/>
          </w:tcPr>
          <w:p w14:paraId="311299D3" w14:textId="77777777" w:rsidR="0083303A" w:rsidRPr="00C73673" w:rsidRDefault="0083303A" w:rsidP="00C73673">
            <w:pPr>
              <w:pStyle w:val="2"/>
              <w:spacing w:line="20" w:lineRule="atLeast"/>
              <w:ind w:left="0"/>
              <w:rPr>
                <w:rFonts w:ascii="Angsana New" w:hAnsi="Angsana New"/>
                <w:cs/>
              </w:rPr>
            </w:pPr>
            <w:r w:rsidRPr="00C73673">
              <w:rPr>
                <w:rFonts w:ascii="Angsana New" w:hAnsi="Angsana New"/>
              </w:rPr>
              <w:t>1.</w:t>
            </w:r>
            <w:r w:rsidRPr="00C73673">
              <w:rPr>
                <w:rFonts w:ascii="Angsana New" w:hAnsi="Angsana New"/>
                <w:cs/>
              </w:rPr>
              <w:t>ประชุมเตรียมจัดกิจกรรมส่งเสริมนิสัยรักการอ่าน</w:t>
            </w:r>
          </w:p>
          <w:p w14:paraId="31A40DB8" w14:textId="77777777" w:rsidR="0083303A" w:rsidRPr="00C73673" w:rsidRDefault="0083303A" w:rsidP="00C73673">
            <w:pPr>
              <w:pStyle w:val="2"/>
              <w:spacing w:line="20" w:lineRule="atLeast"/>
              <w:ind w:left="0"/>
              <w:rPr>
                <w:rFonts w:ascii="Angsana New" w:hAnsi="Angsana New"/>
              </w:rPr>
            </w:pPr>
            <w:r w:rsidRPr="00C73673">
              <w:rPr>
                <w:rFonts w:ascii="Angsana New" w:hAnsi="Angsana New"/>
              </w:rPr>
              <w:t xml:space="preserve">2. </w:t>
            </w:r>
            <w:r w:rsidRPr="00C73673">
              <w:rPr>
                <w:rFonts w:ascii="Angsana New" w:hAnsi="Angsana New"/>
                <w:cs/>
              </w:rPr>
              <w:t>จัดหาวัสดุอุปกรณ์เพื่อจัดกิจกรรมส่งเสริมรักการอ่าน</w:t>
            </w:r>
          </w:p>
          <w:p w14:paraId="7DAF0C0E" w14:textId="77777777" w:rsidR="0083303A" w:rsidRPr="00C73673" w:rsidRDefault="0083303A" w:rsidP="00C73673">
            <w:pPr>
              <w:pStyle w:val="2"/>
              <w:spacing w:line="20" w:lineRule="atLeast"/>
              <w:ind w:left="0"/>
              <w:rPr>
                <w:rFonts w:ascii="Angsana New" w:hAnsi="Angsana New"/>
              </w:rPr>
            </w:pPr>
            <w:r w:rsidRPr="00C73673">
              <w:rPr>
                <w:rFonts w:ascii="Angsana New" w:hAnsi="Angsana New"/>
              </w:rPr>
              <w:t>3.</w:t>
            </w:r>
            <w:r w:rsidRPr="00C73673">
              <w:rPr>
                <w:rFonts w:ascii="Angsana New" w:hAnsi="Angsana New"/>
                <w:cs/>
              </w:rPr>
              <w:t xml:space="preserve"> ดำเนินกิจกรรมส่งเสริมรักการอ่านที่กำหนดไว้</w:t>
            </w:r>
          </w:p>
          <w:p w14:paraId="08F0B02C" w14:textId="77777777" w:rsidR="00010573" w:rsidRPr="00C73673" w:rsidRDefault="00010573" w:rsidP="00C73673">
            <w:pPr>
              <w:pStyle w:val="2"/>
              <w:spacing w:line="20" w:lineRule="atLeast"/>
              <w:ind w:left="0"/>
              <w:rPr>
                <w:rFonts w:ascii="Angsana New" w:hAnsi="Angsana New"/>
                <w:cs/>
              </w:rPr>
            </w:pPr>
            <w:r w:rsidRPr="00C73673">
              <w:rPr>
                <w:rFonts w:ascii="Angsana New" w:hAnsi="Angsana New"/>
              </w:rPr>
              <w:t xml:space="preserve">4. </w:t>
            </w:r>
            <w:r w:rsidRPr="00C73673">
              <w:rPr>
                <w:rFonts w:ascii="Angsana New" w:hAnsi="Angsana New"/>
                <w:spacing w:val="-10"/>
                <w:cs/>
              </w:rPr>
              <w:t>ประเมินกิจกรรมตามตัวชี้วัด</w:t>
            </w:r>
          </w:p>
          <w:p w14:paraId="09AADFAC" w14:textId="77777777" w:rsidR="0083303A" w:rsidRPr="00C73673" w:rsidRDefault="0083303A" w:rsidP="00C73673">
            <w:pPr>
              <w:pStyle w:val="2"/>
              <w:spacing w:line="20" w:lineRule="atLeast"/>
              <w:ind w:left="0"/>
              <w:rPr>
                <w:rFonts w:ascii="Angsana New" w:hAnsi="Angsana New"/>
              </w:rPr>
            </w:pPr>
            <w:r w:rsidRPr="00C73673">
              <w:rPr>
                <w:rFonts w:ascii="Angsana New" w:hAnsi="Angsana New"/>
              </w:rPr>
              <w:t xml:space="preserve">5. </w:t>
            </w:r>
            <w:r w:rsidRPr="00C73673">
              <w:rPr>
                <w:rFonts w:ascii="Angsana New" w:hAnsi="Angsana New"/>
                <w:cs/>
              </w:rPr>
              <w:t>จัดทำแบบสรุปรายงานตามโครงการเมื่อสิ้นสุดโครงการ</w:t>
            </w:r>
          </w:p>
          <w:p w14:paraId="7B538AAB" w14:textId="77777777" w:rsidR="0083303A" w:rsidRPr="00C73673" w:rsidRDefault="0083303A" w:rsidP="00C73673">
            <w:pPr>
              <w:spacing w:line="20" w:lineRule="atLeast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</w:rPr>
              <w:t xml:space="preserve">6. </w:t>
            </w:r>
            <w:r w:rsidRPr="00C73673">
              <w:rPr>
                <w:rFonts w:ascii="Angsana New" w:hAnsi="Angsana New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851" w:type="dxa"/>
          </w:tcPr>
          <w:p w14:paraId="4EFBC35F" w14:textId="77777777" w:rsidR="0083303A" w:rsidRPr="00C73673" w:rsidRDefault="0083303A" w:rsidP="00C73673">
            <w:pPr>
              <w:spacing w:line="20" w:lineRule="atLeast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14:paraId="2B82FA17" w14:textId="77777777" w:rsidR="0083303A" w:rsidRPr="00C73673" w:rsidRDefault="0083303A" w:rsidP="00C73673">
            <w:pPr>
              <w:spacing w:line="20" w:lineRule="atLeast"/>
              <w:rPr>
                <w:rFonts w:ascii="Angsana New" w:eastAsia="Angsana New" w:hAnsi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14:paraId="5AC11161" w14:textId="4E893D30" w:rsidR="0083303A" w:rsidRPr="00C73673" w:rsidRDefault="007C0E75" w:rsidP="00C73673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>14</w:t>
            </w:r>
            <w:r w:rsidR="00B5759B" w:rsidRPr="00C7367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010573" w:rsidRPr="00C73673">
              <w:rPr>
                <w:rFonts w:ascii="Angsana New" w:hAnsi="Angsana New"/>
                <w:sz w:val="32"/>
                <w:szCs w:val="32"/>
                <w:cs/>
              </w:rPr>
              <w:t>487</w:t>
            </w:r>
          </w:p>
        </w:tc>
        <w:tc>
          <w:tcPr>
            <w:tcW w:w="850" w:type="dxa"/>
          </w:tcPr>
          <w:p w14:paraId="3BC4ABF4" w14:textId="58466D7C" w:rsidR="0083303A" w:rsidRPr="00C73673" w:rsidRDefault="007C0E75" w:rsidP="00C73673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>14</w:t>
            </w:r>
            <w:r w:rsidR="00B5759B" w:rsidRPr="00C7367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010573" w:rsidRPr="00C73673">
              <w:rPr>
                <w:rFonts w:ascii="Angsana New" w:hAnsi="Angsana New"/>
                <w:sz w:val="32"/>
                <w:szCs w:val="32"/>
                <w:cs/>
              </w:rPr>
              <w:t>487</w:t>
            </w:r>
          </w:p>
        </w:tc>
        <w:tc>
          <w:tcPr>
            <w:tcW w:w="851" w:type="dxa"/>
          </w:tcPr>
          <w:p w14:paraId="030570D5" w14:textId="77777777" w:rsidR="0083303A" w:rsidRPr="00C73673" w:rsidRDefault="0083303A" w:rsidP="00C73673">
            <w:pPr>
              <w:spacing w:line="20" w:lineRule="atLeast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14:paraId="02C64FE8" w14:textId="77777777" w:rsidR="0083303A" w:rsidRPr="00C73673" w:rsidRDefault="0083303A" w:rsidP="00C73673">
            <w:pPr>
              <w:spacing w:line="20" w:lineRule="atLeast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0CF4376D" w14:textId="77777777" w:rsidR="0083303A" w:rsidRPr="00C73673" w:rsidRDefault="0083303A" w:rsidP="00C73673">
            <w:pPr>
              <w:spacing w:line="20" w:lineRule="atLeast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14:paraId="0FFF074B" w14:textId="31A2B511" w:rsidR="0083303A" w:rsidRPr="00C73673" w:rsidRDefault="007C0E75" w:rsidP="00C73673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>14</w:t>
            </w:r>
            <w:r w:rsidR="00B5759B" w:rsidRPr="00C7367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010573" w:rsidRPr="00C73673">
              <w:rPr>
                <w:rFonts w:ascii="Angsana New" w:hAnsi="Angsana New"/>
                <w:sz w:val="32"/>
                <w:szCs w:val="32"/>
                <w:cs/>
              </w:rPr>
              <w:t>487</w:t>
            </w:r>
          </w:p>
        </w:tc>
      </w:tr>
      <w:tr w:rsidR="00010573" w:rsidRPr="00C73673" w14:paraId="7EF9CBC5" w14:textId="77777777" w:rsidTr="007A3773">
        <w:tc>
          <w:tcPr>
            <w:tcW w:w="938" w:type="dxa"/>
          </w:tcPr>
          <w:p w14:paraId="132D5778" w14:textId="77777777" w:rsidR="00010573" w:rsidRPr="00C73673" w:rsidRDefault="00010573" w:rsidP="00C73673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>กิจกรรมที่  4</w:t>
            </w:r>
          </w:p>
        </w:tc>
        <w:tc>
          <w:tcPr>
            <w:tcW w:w="2714" w:type="dxa"/>
          </w:tcPr>
          <w:p w14:paraId="4D814247" w14:textId="77777777" w:rsidR="00010573" w:rsidRPr="00C73673" w:rsidRDefault="00010573" w:rsidP="00C73673">
            <w:pPr>
              <w:pStyle w:val="2"/>
              <w:spacing w:line="20" w:lineRule="atLeast"/>
              <w:ind w:left="0"/>
              <w:rPr>
                <w:rFonts w:ascii="Angsana New" w:hAnsi="Angsana New"/>
              </w:rPr>
            </w:pPr>
            <w:r w:rsidRPr="00C73673">
              <w:rPr>
                <w:rFonts w:ascii="Angsana New" w:hAnsi="Angsana New"/>
              </w:rPr>
              <w:t>1.</w:t>
            </w:r>
            <w:r w:rsidRPr="00C73673">
              <w:rPr>
                <w:rFonts w:ascii="Angsana New" w:hAnsi="Angsana New"/>
                <w:cs/>
              </w:rPr>
              <w:t>ประชุมเตรียมการพัฒนาผลสัมฤทธิ์ทางการเรียน</w:t>
            </w:r>
          </w:p>
          <w:p w14:paraId="72D873A8" w14:textId="77777777" w:rsidR="00010573" w:rsidRPr="00C73673" w:rsidRDefault="00010573" w:rsidP="00C73673">
            <w:pPr>
              <w:pStyle w:val="2"/>
              <w:spacing w:line="20" w:lineRule="atLeast"/>
              <w:ind w:left="0"/>
              <w:rPr>
                <w:rFonts w:ascii="Angsana New" w:hAnsi="Angsana New"/>
              </w:rPr>
            </w:pPr>
            <w:r w:rsidRPr="00C73673">
              <w:rPr>
                <w:rFonts w:ascii="Angsana New" w:hAnsi="Angsana New"/>
              </w:rPr>
              <w:t xml:space="preserve">2. </w:t>
            </w:r>
            <w:r w:rsidRPr="00C73673">
              <w:rPr>
                <w:rFonts w:ascii="Angsana New" w:hAnsi="Angsana New"/>
                <w:cs/>
              </w:rPr>
              <w:t>จัดหาวัสดุอุปกรณ์เพื่อการ</w:t>
            </w:r>
            <w:r w:rsidRPr="00C73673">
              <w:rPr>
                <w:rFonts w:ascii="Angsana New" w:hAnsi="Angsana New"/>
                <w:spacing w:val="-4"/>
                <w:cs/>
              </w:rPr>
              <w:t>พัฒนาผลสัมฤทธิ์ทางการเรียน</w:t>
            </w:r>
          </w:p>
          <w:p w14:paraId="74D9FA60" w14:textId="77777777" w:rsidR="00010573" w:rsidRPr="00C73673" w:rsidRDefault="00010573" w:rsidP="00C73673">
            <w:pPr>
              <w:pStyle w:val="2"/>
              <w:spacing w:line="20" w:lineRule="atLeast"/>
              <w:ind w:left="0"/>
              <w:rPr>
                <w:rFonts w:ascii="Angsana New" w:hAnsi="Angsana New"/>
              </w:rPr>
            </w:pPr>
            <w:r w:rsidRPr="00C73673">
              <w:rPr>
                <w:rFonts w:ascii="Angsana New" w:hAnsi="Angsana New"/>
              </w:rPr>
              <w:t>3.</w:t>
            </w:r>
            <w:r w:rsidRPr="00C73673">
              <w:rPr>
                <w:rFonts w:ascii="Angsana New" w:hAnsi="Angsana New"/>
                <w:cs/>
              </w:rPr>
              <w:t xml:space="preserve"> ดำเนินกิจกรรมเพื่อการ</w:t>
            </w:r>
            <w:r w:rsidRPr="00C73673">
              <w:rPr>
                <w:rFonts w:ascii="Angsana New" w:hAnsi="Angsana New"/>
                <w:spacing w:val="-4"/>
                <w:cs/>
              </w:rPr>
              <w:t>พัฒนาผลสัมฤทธิ์ทางการเรียน</w:t>
            </w:r>
            <w:r w:rsidRPr="00C73673">
              <w:rPr>
                <w:rFonts w:ascii="Angsana New" w:hAnsi="Angsana New"/>
                <w:cs/>
              </w:rPr>
              <w:t>กิจกรรมที่กำหนดไว้</w:t>
            </w:r>
          </w:p>
          <w:p w14:paraId="696728F0" w14:textId="16567066" w:rsidR="00010573" w:rsidRPr="00C73673" w:rsidRDefault="00010573" w:rsidP="00C73673">
            <w:pPr>
              <w:pStyle w:val="2"/>
              <w:spacing w:line="20" w:lineRule="atLeast"/>
              <w:ind w:left="0"/>
              <w:rPr>
                <w:rFonts w:ascii="Angsana New" w:hAnsi="Angsana New"/>
                <w:cs/>
              </w:rPr>
            </w:pPr>
            <w:r w:rsidRPr="00C73673">
              <w:rPr>
                <w:rFonts w:ascii="Angsana New" w:hAnsi="Angsana New"/>
              </w:rPr>
              <w:t xml:space="preserve">4. </w:t>
            </w:r>
            <w:r w:rsidRPr="00C73673">
              <w:rPr>
                <w:rFonts w:ascii="Angsana New" w:hAnsi="Angsana New"/>
                <w:spacing w:val="-10"/>
                <w:cs/>
              </w:rPr>
              <w:t>ประเมินกิจกรรมตามตัวชี้วัด</w:t>
            </w:r>
          </w:p>
          <w:p w14:paraId="359A66F7" w14:textId="77777777" w:rsidR="00010573" w:rsidRPr="00C73673" w:rsidRDefault="00010573" w:rsidP="00C73673">
            <w:pPr>
              <w:pStyle w:val="2"/>
              <w:spacing w:line="20" w:lineRule="atLeast"/>
              <w:ind w:left="0"/>
              <w:rPr>
                <w:rFonts w:ascii="Angsana New" w:hAnsi="Angsana New"/>
              </w:rPr>
            </w:pPr>
            <w:r w:rsidRPr="00C73673">
              <w:rPr>
                <w:rFonts w:ascii="Angsana New" w:hAnsi="Angsana New"/>
              </w:rPr>
              <w:t xml:space="preserve">5. </w:t>
            </w:r>
            <w:r w:rsidRPr="00C73673">
              <w:rPr>
                <w:rFonts w:ascii="Angsana New" w:hAnsi="Angsana New"/>
                <w:cs/>
              </w:rPr>
              <w:t>จัดทำแบบสรุปรายงานตามโครงการเมื่อสิ้นสุดโครงการ</w:t>
            </w:r>
          </w:p>
          <w:p w14:paraId="7F6CDB28" w14:textId="77777777" w:rsidR="00010573" w:rsidRPr="00C73673" w:rsidRDefault="00010573" w:rsidP="00C73673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</w:rPr>
              <w:t xml:space="preserve">6. </w:t>
            </w:r>
            <w:r w:rsidRPr="00C73673">
              <w:rPr>
                <w:rFonts w:ascii="Angsana New" w:hAnsi="Angsana New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851" w:type="dxa"/>
          </w:tcPr>
          <w:p w14:paraId="0E208E09" w14:textId="77777777" w:rsidR="00010573" w:rsidRPr="00C73673" w:rsidRDefault="00010573" w:rsidP="00C73673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11F5B688" w14:textId="77777777" w:rsidR="00010573" w:rsidRPr="00C73673" w:rsidRDefault="00010573" w:rsidP="00C73673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1A6828EB" w14:textId="3766E823" w:rsidR="00010573" w:rsidRPr="00C73673" w:rsidRDefault="00010573" w:rsidP="00C73673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eastAsia="Angsana New" w:hAnsi="Angsana New"/>
                <w:sz w:val="32"/>
                <w:szCs w:val="32"/>
                <w:cs/>
              </w:rPr>
              <w:t>14,013</w:t>
            </w:r>
          </w:p>
        </w:tc>
        <w:tc>
          <w:tcPr>
            <w:tcW w:w="850" w:type="dxa"/>
          </w:tcPr>
          <w:p w14:paraId="28F68AFA" w14:textId="49971842" w:rsidR="00010573" w:rsidRPr="00C73673" w:rsidRDefault="00010573" w:rsidP="00C73673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73673">
              <w:rPr>
                <w:rFonts w:ascii="Angsana New" w:eastAsia="Angsana New" w:hAnsi="Angsana New"/>
                <w:sz w:val="32"/>
                <w:szCs w:val="32"/>
                <w:cs/>
              </w:rPr>
              <w:t>14,013</w:t>
            </w:r>
          </w:p>
        </w:tc>
        <w:tc>
          <w:tcPr>
            <w:tcW w:w="851" w:type="dxa"/>
          </w:tcPr>
          <w:p w14:paraId="153E56DD" w14:textId="77777777" w:rsidR="00010573" w:rsidRPr="00C73673" w:rsidRDefault="00010573" w:rsidP="00C73673">
            <w:pPr>
              <w:spacing w:line="20" w:lineRule="atLeast"/>
              <w:rPr>
                <w:rFonts w:ascii="Angsana New" w:eastAsia="Angsana New" w:hAnsi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14:paraId="13971F0D" w14:textId="77777777" w:rsidR="00010573" w:rsidRPr="00C73673" w:rsidRDefault="00010573" w:rsidP="00C73673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14:paraId="278EE322" w14:textId="77777777" w:rsidR="00010573" w:rsidRPr="00C73673" w:rsidRDefault="00010573" w:rsidP="00C73673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2FAC45AD" w14:textId="4B2FEF31" w:rsidR="00010573" w:rsidRPr="00C73673" w:rsidRDefault="00010573" w:rsidP="00C73673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eastAsia="Angsana New" w:hAnsi="Angsana New"/>
                <w:sz w:val="32"/>
                <w:szCs w:val="32"/>
                <w:cs/>
              </w:rPr>
              <w:t>14,013</w:t>
            </w:r>
          </w:p>
        </w:tc>
      </w:tr>
      <w:tr w:rsidR="00010573" w:rsidRPr="00C73673" w14:paraId="638CDBD0" w14:textId="77777777" w:rsidTr="007A3773">
        <w:tc>
          <w:tcPr>
            <w:tcW w:w="9322" w:type="dxa"/>
            <w:gridSpan w:val="9"/>
          </w:tcPr>
          <w:p w14:paraId="51335C63" w14:textId="77777777" w:rsidR="00010573" w:rsidRPr="00C73673" w:rsidRDefault="00010573" w:rsidP="00C73673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C73673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51" w:type="dxa"/>
          </w:tcPr>
          <w:p w14:paraId="3A6C307C" w14:textId="4E3FD126" w:rsidR="00010573" w:rsidRPr="00C73673" w:rsidRDefault="00010573" w:rsidP="00C73673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>45</w:t>
            </w:r>
            <w:r w:rsidRPr="00C73673">
              <w:rPr>
                <w:rFonts w:ascii="Angsana New" w:hAnsi="Angsana New"/>
                <w:sz w:val="32"/>
                <w:szCs w:val="32"/>
              </w:rPr>
              <w:t>,</w:t>
            </w:r>
            <w:r w:rsidRPr="00C73673">
              <w:rPr>
                <w:rFonts w:ascii="Angsana New" w:hAnsi="Angsana New"/>
                <w:sz w:val="32"/>
                <w:szCs w:val="32"/>
                <w:cs/>
              </w:rPr>
              <w:t>698</w:t>
            </w:r>
          </w:p>
        </w:tc>
      </w:tr>
    </w:tbl>
    <w:p w14:paraId="11132E97" w14:textId="77777777" w:rsidR="0010500F" w:rsidRPr="00C73673" w:rsidRDefault="0010500F" w:rsidP="00C73673">
      <w:pPr>
        <w:spacing w:line="20" w:lineRule="atLeast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C73673">
        <w:rPr>
          <w:rFonts w:ascii="Angsana New" w:eastAsia="Angsana New" w:hAnsi="Angsana New"/>
          <w:b/>
          <w:bCs/>
          <w:sz w:val="32"/>
          <w:szCs w:val="32"/>
          <w:cs/>
        </w:rPr>
        <w:t>หมายเหตุ</w:t>
      </w:r>
      <w:r w:rsidRPr="00C73673">
        <w:rPr>
          <w:rFonts w:ascii="Angsana New" w:eastAsia="Angsana New" w:hAnsi="Angsana New"/>
          <w:b/>
          <w:bCs/>
          <w:sz w:val="32"/>
          <w:szCs w:val="32"/>
        </w:rPr>
        <w:t xml:space="preserve">       </w:t>
      </w:r>
      <w:r w:rsidRPr="00C73673">
        <w:rPr>
          <w:rFonts w:ascii="Angsana New" w:eastAsia="Angsana New" w:hAnsi="Angsana New"/>
          <w:b/>
          <w:bCs/>
          <w:sz w:val="32"/>
          <w:szCs w:val="32"/>
          <w:cs/>
        </w:rPr>
        <w:t>ขอถัวจ่ายทุกรายการ</w:t>
      </w:r>
    </w:p>
    <w:p w14:paraId="27EF15B9" w14:textId="77777777" w:rsidR="00703D4E" w:rsidRPr="00C73673" w:rsidRDefault="00703D4E" w:rsidP="00C73673">
      <w:pPr>
        <w:spacing w:line="20" w:lineRule="atLeast"/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14:paraId="4F0D799F" w14:textId="77777777" w:rsidR="00B14F45" w:rsidRDefault="00B14F45" w:rsidP="00C73673">
      <w:pPr>
        <w:spacing w:line="20" w:lineRule="atLeast"/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14:paraId="1A211CE5" w14:textId="708590B6" w:rsidR="0010500F" w:rsidRPr="00C73673" w:rsidRDefault="0010500F" w:rsidP="00C73673">
      <w:pPr>
        <w:spacing w:line="20" w:lineRule="atLeast"/>
        <w:jc w:val="both"/>
        <w:rPr>
          <w:rFonts w:ascii="Angsana New" w:eastAsia="Times New Roman" w:hAnsi="Angsana New"/>
          <w:b/>
          <w:bCs/>
          <w:sz w:val="32"/>
          <w:szCs w:val="32"/>
        </w:rPr>
      </w:pPr>
      <w:r w:rsidRPr="00C73673">
        <w:rPr>
          <w:rFonts w:ascii="Angsana New" w:eastAsia="Times New Roman" w:hAnsi="Angsana New"/>
          <w:b/>
          <w:bCs/>
          <w:sz w:val="32"/>
          <w:szCs w:val="32"/>
        </w:rPr>
        <w:lastRenderedPageBreak/>
        <w:t>8.</w:t>
      </w:r>
      <w:r w:rsidRPr="00C73673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 การประเมินผล</w:t>
      </w:r>
    </w:p>
    <w:p w14:paraId="035E49FF" w14:textId="77777777" w:rsidR="0010500F" w:rsidRPr="00C73673" w:rsidRDefault="0010500F" w:rsidP="00C73673">
      <w:pPr>
        <w:spacing w:line="20" w:lineRule="atLeast"/>
        <w:rPr>
          <w:rFonts w:ascii="Angsana New" w:eastAsia="Times New Roman" w:hAnsi="Angsana New"/>
          <w:b/>
          <w:bCs/>
          <w:color w:val="C00000"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10500F" w:rsidRPr="00C73673" w14:paraId="790B3205" w14:textId="77777777" w:rsidTr="007A3773">
        <w:tc>
          <w:tcPr>
            <w:tcW w:w="5670" w:type="dxa"/>
          </w:tcPr>
          <w:p w14:paraId="53497614" w14:textId="77777777" w:rsidR="0010500F" w:rsidRPr="00C73673" w:rsidRDefault="0010500F" w:rsidP="00C73673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C73673">
              <w:rPr>
                <w:rFonts w:ascii="Angsana New" w:eastAsia="Angsana New" w:hAnsi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4443D12E" w14:textId="77777777" w:rsidR="0010500F" w:rsidRPr="00C73673" w:rsidRDefault="0010500F" w:rsidP="00C73673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C73673">
              <w:rPr>
                <w:rFonts w:ascii="Angsana New" w:eastAsia="Angsana New" w:hAnsi="Angsana New"/>
                <w:sz w:val="32"/>
                <w:szCs w:val="32"/>
                <w:cs/>
              </w:rPr>
              <w:t>วิธีวัด</w:t>
            </w:r>
            <w:r w:rsidRPr="00C73673">
              <w:rPr>
                <w:rFonts w:ascii="Angsana New" w:eastAsia="Angsana New" w:hAnsi="Angsana New"/>
                <w:sz w:val="32"/>
                <w:szCs w:val="32"/>
              </w:rPr>
              <w:t>/</w:t>
            </w:r>
            <w:r w:rsidRPr="00C73673">
              <w:rPr>
                <w:rFonts w:ascii="Angsana New" w:eastAsia="Angsana New" w:hAnsi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78BCAB79" w14:textId="77777777" w:rsidR="0010500F" w:rsidRPr="00C73673" w:rsidRDefault="0010500F" w:rsidP="00C73673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C73673">
              <w:rPr>
                <w:rFonts w:ascii="Angsana New" w:eastAsia="Angsana New" w:hAnsi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D7EB8" w:rsidRPr="00C73673" w14:paraId="50501CDE" w14:textId="77777777" w:rsidTr="007A3773">
        <w:trPr>
          <w:trHeight w:val="1152"/>
        </w:trPr>
        <w:tc>
          <w:tcPr>
            <w:tcW w:w="5670" w:type="dxa"/>
          </w:tcPr>
          <w:p w14:paraId="3D8AEDC4" w14:textId="77777777" w:rsidR="00CD7EB8" w:rsidRPr="00C73673" w:rsidRDefault="00CD7EB8" w:rsidP="00C73673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eastAsia="Angsana New" w:hAnsi="Angsana New"/>
                <w:sz w:val="32"/>
                <w:szCs w:val="32"/>
              </w:rPr>
              <w:t xml:space="preserve"> </w:t>
            </w:r>
            <w:r w:rsidRPr="00C73673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C73673">
              <w:rPr>
                <w:rFonts w:ascii="Angsana New" w:eastAsia="Angsana New" w:hAnsi="Angsana New"/>
                <w:b/>
                <w:bCs/>
                <w:sz w:val="32"/>
                <w:szCs w:val="32"/>
              </w:rPr>
              <w:t>( Outputs )</w:t>
            </w:r>
          </w:p>
          <w:p w14:paraId="15D04D1A" w14:textId="77777777" w:rsidR="00CD7EB8" w:rsidRPr="00C73673" w:rsidRDefault="00CD7EB8" w:rsidP="00C73673">
            <w:pPr>
              <w:spacing w:line="20" w:lineRule="atLeast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</w:rPr>
              <w:t xml:space="preserve">      1.  </w:t>
            </w:r>
            <w:r w:rsidRPr="00C73673">
              <w:rPr>
                <w:rFonts w:ascii="Angsana New" w:hAnsi="Angsana New"/>
                <w:sz w:val="32"/>
                <w:szCs w:val="32"/>
                <w:cs/>
              </w:rPr>
              <w:t>จัดกิจกรรมวันสุนทรภู่</w:t>
            </w:r>
          </w:p>
          <w:p w14:paraId="732A8A33" w14:textId="77777777" w:rsidR="00CD7EB8" w:rsidRPr="00C73673" w:rsidRDefault="00CD7EB8" w:rsidP="00C73673">
            <w:pPr>
              <w:spacing w:line="20" w:lineRule="atLeast"/>
              <w:rPr>
                <w:rFonts w:ascii="Angsana New" w:hAnsi="Angsana New"/>
                <w:sz w:val="32"/>
                <w:szCs w:val="32"/>
                <w:cs/>
              </w:rPr>
            </w:pPr>
            <w:r w:rsidRPr="00C73673">
              <w:rPr>
                <w:rFonts w:ascii="Angsana New" w:hAnsi="Angsana New"/>
                <w:sz w:val="32"/>
                <w:szCs w:val="32"/>
              </w:rPr>
              <w:t xml:space="preserve">      2.  </w:t>
            </w:r>
            <w:r w:rsidRPr="00C73673">
              <w:rPr>
                <w:rFonts w:ascii="Angsana New" w:hAnsi="Angsana New"/>
                <w:sz w:val="32"/>
                <w:szCs w:val="32"/>
                <w:cs/>
              </w:rPr>
              <w:t>จัดกิจกรรมวันภาษาไทยแห่งชาติ</w:t>
            </w:r>
          </w:p>
          <w:p w14:paraId="4204C9BA" w14:textId="77777777" w:rsidR="00CD7EB8" w:rsidRPr="00C73673" w:rsidRDefault="00CD7EB8" w:rsidP="00C73673">
            <w:pPr>
              <w:spacing w:line="20" w:lineRule="atLeast"/>
              <w:jc w:val="both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</w:rPr>
              <w:t xml:space="preserve">      3.  </w:t>
            </w:r>
            <w:r w:rsidRPr="00C73673">
              <w:rPr>
                <w:rFonts w:ascii="Angsana New" w:hAnsi="Angsana New"/>
                <w:sz w:val="32"/>
                <w:szCs w:val="32"/>
                <w:cs/>
              </w:rPr>
              <w:t>จัดกิจกรรมส่งเสริมรักการอ่าน</w:t>
            </w:r>
          </w:p>
          <w:p w14:paraId="4CBBC082" w14:textId="77777777" w:rsidR="00CD7EB8" w:rsidRPr="00C73673" w:rsidRDefault="00CD7EB8" w:rsidP="00C73673">
            <w:pPr>
              <w:spacing w:line="20" w:lineRule="atLeast"/>
              <w:rPr>
                <w:rFonts w:ascii="Angsana New" w:eastAsia="Angsana New" w:hAnsi="Angsana New"/>
                <w:sz w:val="32"/>
                <w:szCs w:val="32"/>
              </w:rPr>
            </w:pPr>
            <w:r w:rsidRPr="00C73673">
              <w:rPr>
                <w:rFonts w:ascii="Angsana New" w:eastAsia="Angsana New" w:hAnsi="Angsana New"/>
                <w:sz w:val="32"/>
                <w:szCs w:val="32"/>
              </w:rPr>
              <w:t xml:space="preserve">      4.  </w:t>
            </w:r>
            <w:r w:rsidRPr="00C73673">
              <w:rPr>
                <w:rFonts w:ascii="Angsana New" w:eastAsia="Angsana New" w:hAnsi="Angsana New"/>
                <w:sz w:val="32"/>
                <w:szCs w:val="32"/>
                <w:cs/>
              </w:rPr>
              <w:t>พัฒนาผลสัมฤทธิ์ทางการเรียน</w:t>
            </w:r>
          </w:p>
          <w:p w14:paraId="59D51032" w14:textId="77777777" w:rsidR="00CD7EB8" w:rsidRPr="00C73673" w:rsidRDefault="00CD7EB8" w:rsidP="00C73673">
            <w:pPr>
              <w:spacing w:line="20" w:lineRule="atLeast"/>
              <w:jc w:val="both"/>
              <w:rPr>
                <w:rFonts w:ascii="Angsana New" w:eastAsia="Angsana New" w:hAnsi="Angsana New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73673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C73673">
              <w:rPr>
                <w:rFonts w:ascii="Angsana New" w:eastAsia="Angsana New" w:hAnsi="Angsana New"/>
                <w:sz w:val="32"/>
                <w:szCs w:val="32"/>
              </w:rPr>
              <w:t xml:space="preserve">5.  </w:t>
            </w:r>
            <w:r w:rsidRPr="00C73673">
              <w:rPr>
                <w:rFonts w:ascii="Angsana New" w:eastAsia="Angsana New" w:hAnsi="Angsana New"/>
                <w:sz w:val="32"/>
                <w:szCs w:val="32"/>
                <w:cs/>
              </w:rPr>
              <w:t>ซ่อมแซมวัสดุครุภัณฑ์</w:t>
            </w:r>
          </w:p>
        </w:tc>
        <w:tc>
          <w:tcPr>
            <w:tcW w:w="1844" w:type="dxa"/>
          </w:tcPr>
          <w:p w14:paraId="5DDB2741" w14:textId="77777777" w:rsidR="00CD7EB8" w:rsidRPr="00C73673" w:rsidRDefault="00CD7EB8" w:rsidP="00C73673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</w:p>
          <w:p w14:paraId="3B7DC154" w14:textId="77777777" w:rsidR="00CD7EB8" w:rsidRPr="00C73673" w:rsidRDefault="00CD7EB8" w:rsidP="00C73673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C73673">
              <w:rPr>
                <w:rFonts w:ascii="Angsana New" w:eastAsia="Angsana New" w:hAnsi="Angsana New"/>
                <w:sz w:val="32"/>
                <w:szCs w:val="32"/>
                <w:cs/>
              </w:rPr>
              <w:t>ตรวจสอบ</w:t>
            </w:r>
          </w:p>
          <w:p w14:paraId="626E8FC0" w14:textId="77777777" w:rsidR="00CD7EB8" w:rsidRPr="00C73673" w:rsidRDefault="00CD7EB8" w:rsidP="00C73673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</w:p>
        </w:tc>
        <w:tc>
          <w:tcPr>
            <w:tcW w:w="2148" w:type="dxa"/>
          </w:tcPr>
          <w:p w14:paraId="468DA998" w14:textId="77777777" w:rsidR="00CD7EB8" w:rsidRPr="00C73673" w:rsidRDefault="00CD7EB8" w:rsidP="00C73673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</w:p>
          <w:p w14:paraId="43AFF4D3" w14:textId="77777777" w:rsidR="00CD7EB8" w:rsidRPr="00C73673" w:rsidRDefault="00CD7EB8" w:rsidP="00C73673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C73673">
              <w:rPr>
                <w:rFonts w:ascii="Angsana New" w:eastAsia="Angsana New" w:hAnsi="Angsana New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CD7EB8" w:rsidRPr="00C73673" w14:paraId="79967C08" w14:textId="77777777" w:rsidTr="007A3773">
        <w:trPr>
          <w:trHeight w:val="1691"/>
        </w:trPr>
        <w:tc>
          <w:tcPr>
            <w:tcW w:w="5670" w:type="dxa"/>
          </w:tcPr>
          <w:p w14:paraId="2C703ECD" w14:textId="77777777" w:rsidR="00CD7EB8" w:rsidRPr="00C73673" w:rsidRDefault="00CD7EB8" w:rsidP="00C73673">
            <w:pPr>
              <w:pStyle w:val="a3"/>
              <w:spacing w:after="0" w:line="20" w:lineRule="atLeast"/>
              <w:ind w:left="0"/>
              <w:rPr>
                <w:rFonts w:ascii="Angsana New" w:eastAsia="Angsana New" w:hAnsi="Angsana New" w:cs="Angsana New"/>
                <w:b/>
                <w:bCs/>
              </w:rPr>
            </w:pPr>
            <w:r w:rsidRPr="00C73673">
              <w:rPr>
                <w:rFonts w:ascii="Angsana New" w:eastAsia="Angsana New" w:hAnsi="Angsana New" w:cs="Angsana New"/>
                <w:b/>
                <w:bCs/>
                <w:cs/>
              </w:rPr>
              <w:t xml:space="preserve">ผลลัพธ์ </w:t>
            </w:r>
            <w:r w:rsidRPr="00C73673">
              <w:rPr>
                <w:rFonts w:ascii="Angsana New" w:eastAsia="Angsana New" w:hAnsi="Angsana New" w:cs="Angsana New"/>
                <w:b/>
                <w:bCs/>
              </w:rPr>
              <w:t>(Outcomes)</w:t>
            </w:r>
          </w:p>
          <w:p w14:paraId="69260341" w14:textId="77777777" w:rsidR="00CD7EB8" w:rsidRPr="00C73673" w:rsidRDefault="00CD7EB8" w:rsidP="00C73673">
            <w:pPr>
              <w:pStyle w:val="a3"/>
              <w:spacing w:after="0" w:line="20" w:lineRule="atLeast"/>
              <w:ind w:left="0"/>
              <w:rPr>
                <w:rFonts w:ascii="Angsana New" w:eastAsia="Angsana New" w:hAnsi="Angsana New" w:cs="Angsana New"/>
                <w:b/>
                <w:bCs/>
              </w:rPr>
            </w:pPr>
            <w:r w:rsidRPr="00C73673">
              <w:rPr>
                <w:rFonts w:ascii="Angsana New" w:hAnsi="Angsana New" w:cs="Angsana New"/>
              </w:rPr>
              <w:t xml:space="preserve">      1.  </w:t>
            </w:r>
            <w:r w:rsidRPr="00C73673">
              <w:rPr>
                <w:rFonts w:ascii="Angsana New" w:hAnsi="Angsana New" w:cs="Angsana New"/>
                <w:cs/>
              </w:rPr>
              <w:t xml:space="preserve">การจัดกิจกรรมวันสุนทรภู่เป็นการพัฒนาผู้เรียน     </w:t>
            </w:r>
          </w:p>
          <w:p w14:paraId="7257CB12" w14:textId="77777777" w:rsidR="00CD7EB8" w:rsidRPr="00C73673" w:rsidRDefault="00CD7EB8" w:rsidP="00C73673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 xml:space="preserve">           ให้แสดงความสามารถตามศักยภาพ</w:t>
            </w:r>
          </w:p>
          <w:p w14:paraId="2D167869" w14:textId="77777777" w:rsidR="00CD7EB8" w:rsidRPr="00C73673" w:rsidRDefault="00CD7EB8" w:rsidP="00C73673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</w:rPr>
              <w:t xml:space="preserve">      2.  </w:t>
            </w:r>
            <w:r w:rsidRPr="00C73673">
              <w:rPr>
                <w:rFonts w:ascii="Angsana New" w:hAnsi="Angsana New"/>
                <w:sz w:val="32"/>
                <w:szCs w:val="32"/>
                <w:cs/>
              </w:rPr>
              <w:t>การจัดกิจกรรมวันภาษาไทยแห่งชาติเป็นการ</w:t>
            </w:r>
          </w:p>
          <w:p w14:paraId="52162C2F" w14:textId="77777777" w:rsidR="00CD7EB8" w:rsidRPr="00C73673" w:rsidRDefault="00CD7EB8" w:rsidP="00C73673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 xml:space="preserve">           พัฒนาผู้เรียนให้แสดงความสามารถตามศักยภาพ</w:t>
            </w:r>
          </w:p>
          <w:p w14:paraId="37A9F153" w14:textId="77777777" w:rsidR="00CD7EB8" w:rsidRPr="00C73673" w:rsidRDefault="00CD7EB8" w:rsidP="00C73673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</w:rPr>
              <w:t xml:space="preserve">      3.  </w:t>
            </w:r>
            <w:r w:rsidRPr="00C73673">
              <w:rPr>
                <w:rFonts w:ascii="Angsana New" w:hAnsi="Angsana New"/>
                <w:sz w:val="32"/>
                <w:szCs w:val="32"/>
                <w:cs/>
              </w:rPr>
              <w:t xml:space="preserve">การจัดกิจกรรมส่งเสริมรักการอ่าน เป็นการพัฒนา               </w:t>
            </w:r>
          </w:p>
          <w:p w14:paraId="0D9BC65C" w14:textId="77777777" w:rsidR="00CD7EB8" w:rsidRPr="00C73673" w:rsidRDefault="00CD7EB8" w:rsidP="00C73673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C73673">
              <w:rPr>
                <w:rFonts w:ascii="Angsana New" w:hAnsi="Angsana New"/>
                <w:sz w:val="32"/>
                <w:szCs w:val="32"/>
                <w:cs/>
              </w:rPr>
              <w:t xml:space="preserve">           ผู้เรียนให้มีนิสัยรักการอ่าน</w:t>
            </w:r>
          </w:p>
          <w:p w14:paraId="2C157CA8" w14:textId="77777777" w:rsidR="00CD7EB8" w:rsidRPr="00C73673" w:rsidRDefault="00CD7EB8" w:rsidP="00C73673">
            <w:pPr>
              <w:pStyle w:val="a3"/>
              <w:spacing w:after="0" w:line="20" w:lineRule="atLeast"/>
              <w:ind w:left="0"/>
              <w:rPr>
                <w:rFonts w:ascii="Angsana New" w:eastAsia="Angsana New" w:hAnsi="Angsana New" w:cs="Angsana New"/>
                <w:b/>
                <w:bCs/>
              </w:rPr>
            </w:pPr>
            <w:r w:rsidRPr="00C73673">
              <w:rPr>
                <w:rFonts w:ascii="Angsana New" w:eastAsia="Angsana New" w:hAnsi="Angsana New" w:cs="Angsana New"/>
              </w:rPr>
              <w:t xml:space="preserve">      4.  </w:t>
            </w:r>
            <w:r w:rsidRPr="00C73673">
              <w:rPr>
                <w:rFonts w:ascii="Angsana New" w:eastAsia="Angsana New" w:hAnsi="Angsana New" w:cs="Angsana New"/>
                <w:cs/>
              </w:rPr>
              <w:t xml:space="preserve">การพัฒนาผลสัมฤทธิ์ทางการเรียนเป็นการ </w:t>
            </w:r>
          </w:p>
          <w:p w14:paraId="4F5C0C93" w14:textId="77777777" w:rsidR="00CD7EB8" w:rsidRPr="00C73673" w:rsidRDefault="00CD7EB8" w:rsidP="00C73673">
            <w:pPr>
              <w:spacing w:line="20" w:lineRule="atLeast"/>
              <w:rPr>
                <w:rFonts w:ascii="Angsana New" w:eastAsia="Angsana New" w:hAnsi="Angsana New"/>
                <w:sz w:val="32"/>
                <w:szCs w:val="32"/>
              </w:rPr>
            </w:pPr>
            <w:r w:rsidRPr="00C73673">
              <w:rPr>
                <w:rFonts w:ascii="Angsana New" w:eastAsia="Angsana New" w:hAnsi="Angsana New"/>
                <w:sz w:val="32"/>
                <w:szCs w:val="32"/>
                <w:cs/>
              </w:rPr>
              <w:t xml:space="preserve">           ส่งเสริมให้ผู้เรียนได้เรียนรู้เต็มตามศักยภาพ</w:t>
            </w:r>
          </w:p>
          <w:p w14:paraId="195B518D" w14:textId="77777777" w:rsidR="00CD7EB8" w:rsidRPr="00C73673" w:rsidRDefault="00CD7EB8" w:rsidP="00C73673">
            <w:pPr>
              <w:spacing w:line="20" w:lineRule="atLeast"/>
              <w:rPr>
                <w:rFonts w:ascii="Angsana New" w:eastAsia="Angsana New" w:hAnsi="Angsana New"/>
                <w:sz w:val="32"/>
                <w:szCs w:val="32"/>
              </w:rPr>
            </w:pPr>
            <w:r w:rsidRPr="00C73673">
              <w:rPr>
                <w:rFonts w:ascii="Angsana New" w:eastAsia="Angsana New" w:hAnsi="Angsana New"/>
                <w:sz w:val="32"/>
                <w:szCs w:val="32"/>
              </w:rPr>
              <w:t xml:space="preserve">      5.  </w:t>
            </w:r>
            <w:r w:rsidRPr="00C73673">
              <w:rPr>
                <w:rFonts w:ascii="Angsana New" w:eastAsia="Angsana New" w:hAnsi="Angsana New"/>
                <w:sz w:val="32"/>
                <w:szCs w:val="32"/>
                <w:cs/>
              </w:rPr>
              <w:t xml:space="preserve">การซ่อมแซมวัสดุครุภัณฑ์ เป็นการซ่อมบำรุงโสต </w:t>
            </w:r>
          </w:p>
          <w:p w14:paraId="5F544225" w14:textId="77777777" w:rsidR="00CD7EB8" w:rsidRPr="00C73673" w:rsidRDefault="00CD7EB8" w:rsidP="00C73673">
            <w:pPr>
              <w:spacing w:line="20" w:lineRule="atLeast"/>
              <w:rPr>
                <w:rFonts w:ascii="Angsana New" w:eastAsia="Angsana New" w:hAnsi="Angsana New"/>
                <w:sz w:val="32"/>
                <w:szCs w:val="32"/>
              </w:rPr>
            </w:pPr>
            <w:r w:rsidRPr="00C73673">
              <w:rPr>
                <w:rFonts w:ascii="Angsana New" w:eastAsia="Angsana New" w:hAnsi="Angsana New"/>
                <w:sz w:val="32"/>
                <w:szCs w:val="32"/>
                <w:cs/>
              </w:rPr>
              <w:t xml:space="preserve">          วัสดุอุปกรณ์ที่ใช้ในการเรียนการสอน ให้อยู่ในสภาพ             </w:t>
            </w:r>
          </w:p>
          <w:p w14:paraId="3E7A80EC" w14:textId="77777777" w:rsidR="00CD7EB8" w:rsidRPr="00C73673" w:rsidRDefault="00CD7EB8" w:rsidP="00C73673">
            <w:pPr>
              <w:spacing w:line="20" w:lineRule="atLeast"/>
              <w:rPr>
                <w:rFonts w:ascii="Angsana New" w:eastAsia="Angsana New" w:hAnsi="Angsana New"/>
                <w:sz w:val="32"/>
                <w:szCs w:val="32"/>
              </w:rPr>
            </w:pPr>
            <w:r w:rsidRPr="00C73673">
              <w:rPr>
                <w:rFonts w:ascii="Angsana New" w:eastAsia="Angsana New" w:hAnsi="Angsana New"/>
                <w:sz w:val="32"/>
                <w:szCs w:val="32"/>
                <w:cs/>
              </w:rPr>
              <w:t xml:space="preserve">          ที่พร้อมใช้งานสำหรับการจัดกิจกรรมการเรียนรู้</w:t>
            </w:r>
          </w:p>
        </w:tc>
        <w:tc>
          <w:tcPr>
            <w:tcW w:w="1844" w:type="dxa"/>
          </w:tcPr>
          <w:p w14:paraId="7CB0C4C2" w14:textId="77777777" w:rsidR="00CD7EB8" w:rsidRPr="00C73673" w:rsidRDefault="00CD7EB8" w:rsidP="00C73673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</w:p>
          <w:p w14:paraId="24793D51" w14:textId="77777777" w:rsidR="00CD7EB8" w:rsidRPr="00C73673" w:rsidRDefault="00CD7EB8" w:rsidP="00C73673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C73673">
              <w:rPr>
                <w:rFonts w:ascii="Angsana New" w:eastAsia="Angsana New" w:hAnsi="Angsana New"/>
                <w:sz w:val="32"/>
                <w:szCs w:val="32"/>
                <w:cs/>
              </w:rPr>
              <w:t>ตรวจสอบ</w:t>
            </w:r>
          </w:p>
          <w:p w14:paraId="5A320332" w14:textId="77777777" w:rsidR="00CD7EB8" w:rsidRPr="00C73673" w:rsidRDefault="00CD7EB8" w:rsidP="00C73673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</w:p>
        </w:tc>
        <w:tc>
          <w:tcPr>
            <w:tcW w:w="2148" w:type="dxa"/>
          </w:tcPr>
          <w:p w14:paraId="4BB18CE6" w14:textId="77777777" w:rsidR="00CD7EB8" w:rsidRPr="00C73673" w:rsidRDefault="00CD7EB8" w:rsidP="00C73673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</w:p>
          <w:p w14:paraId="7577376E" w14:textId="77777777" w:rsidR="00CD7EB8" w:rsidRPr="00C73673" w:rsidRDefault="00CD7EB8" w:rsidP="00C73673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C73673">
              <w:rPr>
                <w:rFonts w:ascii="Angsana New" w:eastAsia="Angsana New" w:hAnsi="Angsana New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1D212F87" w14:textId="77777777" w:rsidR="0010500F" w:rsidRPr="00C73673" w:rsidRDefault="0010500F" w:rsidP="00C73673">
      <w:pPr>
        <w:spacing w:line="20" w:lineRule="atLeast"/>
        <w:rPr>
          <w:rFonts w:ascii="Angsana New" w:hAnsi="Angsana New"/>
          <w:b/>
          <w:bCs/>
          <w:color w:val="FF0000"/>
          <w:sz w:val="32"/>
          <w:szCs w:val="32"/>
        </w:rPr>
      </w:pPr>
    </w:p>
    <w:p w14:paraId="1D2901D2" w14:textId="77777777" w:rsidR="0010500F" w:rsidRPr="00C73673" w:rsidRDefault="0010500F" w:rsidP="00C73673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  <w:r w:rsidRPr="00C73673">
        <w:rPr>
          <w:rFonts w:ascii="Angsana New" w:hAnsi="Angsana New"/>
          <w:b/>
          <w:bCs/>
          <w:sz w:val="32"/>
          <w:szCs w:val="32"/>
        </w:rPr>
        <w:t xml:space="preserve">9. </w:t>
      </w:r>
      <w:r w:rsidRPr="00C73673">
        <w:rPr>
          <w:rFonts w:ascii="Angsana New" w:hAnsi="Angsana New"/>
          <w:b/>
          <w:bCs/>
          <w:sz w:val="32"/>
          <w:szCs w:val="32"/>
          <w:cs/>
        </w:rPr>
        <w:t>ผลที่คาดว่าจะได้รับ</w:t>
      </w:r>
    </w:p>
    <w:p w14:paraId="49379C79" w14:textId="77777777" w:rsidR="00CD7EB8" w:rsidRPr="00C73673" w:rsidRDefault="00CD7EB8" w:rsidP="00C73673">
      <w:pPr>
        <w:spacing w:line="20" w:lineRule="atLeast"/>
        <w:ind w:left="720"/>
        <w:rPr>
          <w:rFonts w:ascii="Angsana New" w:hAnsi="Angsana New"/>
          <w:sz w:val="32"/>
          <w:szCs w:val="32"/>
        </w:rPr>
      </w:pPr>
      <w:r w:rsidRPr="00C73673">
        <w:rPr>
          <w:rFonts w:ascii="Angsana New" w:hAnsi="Angsana New"/>
          <w:sz w:val="32"/>
          <w:szCs w:val="32"/>
          <w:cs/>
        </w:rPr>
        <w:t xml:space="preserve">ผู้เรียนได้รับการการพัฒนาทางด้านการเรียนและคุณลักษณะอันพึงประสงค์เต็มตามศักยภาพ </w:t>
      </w:r>
    </w:p>
    <w:p w14:paraId="757A96DC" w14:textId="77777777" w:rsidR="00CD7EB8" w:rsidRPr="00C73673" w:rsidRDefault="00CD7EB8" w:rsidP="00C73673">
      <w:pPr>
        <w:spacing w:line="20" w:lineRule="atLeast"/>
        <w:rPr>
          <w:rFonts w:ascii="Angsana New" w:hAnsi="Angsana New"/>
          <w:sz w:val="32"/>
          <w:szCs w:val="32"/>
        </w:rPr>
      </w:pPr>
      <w:r w:rsidRPr="00C73673">
        <w:rPr>
          <w:rFonts w:ascii="Angsana New" w:hAnsi="Angsana New"/>
          <w:sz w:val="32"/>
          <w:szCs w:val="32"/>
          <w:cs/>
        </w:rPr>
        <w:t>และตามความสามารถ   ผู้เรียนมีคุณภาพชีวิตที่ดีและอยู่ในสังคมอย่างมีความสุข และสามารถเข้าร่วมแข่งขันในเวทีระดับประเทศ</w:t>
      </w:r>
    </w:p>
    <w:p w14:paraId="7AFA6C01" w14:textId="77777777" w:rsidR="0010500F" w:rsidRPr="00C73673" w:rsidRDefault="0010500F" w:rsidP="00C73673">
      <w:pPr>
        <w:spacing w:line="20" w:lineRule="atLeast"/>
        <w:rPr>
          <w:rFonts w:ascii="Angsana New" w:eastAsia="Times New Roman" w:hAnsi="Angsana New"/>
          <w:b/>
          <w:bCs/>
          <w:color w:val="C00000"/>
          <w:sz w:val="32"/>
          <w:szCs w:val="32"/>
        </w:rPr>
      </w:pPr>
    </w:p>
    <w:p w14:paraId="740E6CC1" w14:textId="77777777" w:rsidR="0010500F" w:rsidRPr="00C73673" w:rsidRDefault="0010500F" w:rsidP="00C73673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</w:p>
    <w:p w14:paraId="087F1ECD" w14:textId="77777777" w:rsidR="004D5B27" w:rsidRPr="00C73673" w:rsidRDefault="004D5B27" w:rsidP="00C73673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</w:p>
    <w:p w14:paraId="0FCD55C6" w14:textId="77777777" w:rsidR="0010500F" w:rsidRPr="00C73673" w:rsidRDefault="004D5B27" w:rsidP="00C73673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  <w:r w:rsidRPr="00C73673">
        <w:rPr>
          <w:rFonts w:ascii="Angsana New" w:hAnsi="Angsana New"/>
          <w:sz w:val="32"/>
          <w:szCs w:val="32"/>
        </w:rPr>
        <w:t xml:space="preserve"> </w:t>
      </w:r>
      <w:r w:rsidR="0010500F" w:rsidRPr="00C73673">
        <w:rPr>
          <w:rFonts w:ascii="Angsana New" w:hAnsi="Angsana New"/>
          <w:sz w:val="32"/>
          <w:szCs w:val="32"/>
        </w:rPr>
        <w:t>(</w:t>
      </w:r>
      <w:proofErr w:type="gramStart"/>
      <w:r w:rsidRPr="00C73673">
        <w:rPr>
          <w:rFonts w:ascii="Angsana New" w:hAnsi="Angsana New"/>
          <w:sz w:val="32"/>
          <w:szCs w:val="32"/>
          <w:cs/>
        </w:rPr>
        <w:t>นายสมบัติ  ประจุ</w:t>
      </w:r>
      <w:proofErr w:type="gramEnd"/>
      <w:r w:rsidR="0010500F" w:rsidRPr="00C73673">
        <w:rPr>
          <w:rFonts w:ascii="Angsana New" w:hAnsi="Angsana New"/>
          <w:sz w:val="32"/>
          <w:szCs w:val="32"/>
          <w:cs/>
        </w:rPr>
        <w:t>)</w:t>
      </w:r>
    </w:p>
    <w:p w14:paraId="5360425A" w14:textId="77777777" w:rsidR="0010500F" w:rsidRPr="00C73673" w:rsidRDefault="0010500F" w:rsidP="00C73673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  <w:r w:rsidRPr="00C73673">
        <w:rPr>
          <w:rFonts w:ascii="Angsana New" w:hAnsi="Angsana New"/>
          <w:sz w:val="32"/>
          <w:szCs w:val="32"/>
          <w:cs/>
        </w:rPr>
        <w:t>ผู้เสนอโครงงาน</w:t>
      </w:r>
    </w:p>
    <w:p w14:paraId="0DCBF61A" w14:textId="77777777" w:rsidR="005203EC" w:rsidRPr="005203EC" w:rsidRDefault="005203EC" w:rsidP="005203EC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</w:p>
    <w:p w14:paraId="64AD0BAD" w14:textId="77777777" w:rsidR="005203EC" w:rsidRPr="005203EC" w:rsidRDefault="005203EC" w:rsidP="005203EC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</w:p>
    <w:p w14:paraId="5DA5C995" w14:textId="52FFAAFE" w:rsidR="005203EC" w:rsidRDefault="005203EC" w:rsidP="005203EC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</w:p>
    <w:p w14:paraId="354FB122" w14:textId="77777777" w:rsidR="00B14F45" w:rsidRPr="005203EC" w:rsidRDefault="00B14F45" w:rsidP="005203EC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</w:p>
    <w:p w14:paraId="3C333BE3" w14:textId="77777777" w:rsidR="005203EC" w:rsidRPr="005203EC" w:rsidRDefault="005203EC" w:rsidP="005203EC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  <w:r w:rsidRPr="005203EC">
        <w:rPr>
          <w:rFonts w:ascii="Angsana New" w:eastAsia="Calibri" w:hAnsi="Angsana New"/>
          <w:sz w:val="32"/>
          <w:szCs w:val="32"/>
          <w:cs/>
          <w:lang w:eastAsia="en-US"/>
        </w:rPr>
        <w:t>(นาง</w:t>
      </w:r>
      <w:proofErr w:type="spellStart"/>
      <w:r w:rsidRPr="005203EC">
        <w:rPr>
          <w:rFonts w:ascii="Angsana New" w:eastAsia="Calibri" w:hAnsi="Angsana New"/>
          <w:sz w:val="32"/>
          <w:szCs w:val="32"/>
          <w:cs/>
          <w:lang w:eastAsia="en-US"/>
        </w:rPr>
        <w:t>วรวรร</w:t>
      </w:r>
      <w:proofErr w:type="spellEnd"/>
      <w:r w:rsidRPr="005203EC">
        <w:rPr>
          <w:rFonts w:ascii="Angsana New" w:eastAsia="Calibri" w:hAnsi="Angsana New"/>
          <w:sz w:val="32"/>
          <w:szCs w:val="32"/>
          <w:cs/>
          <w:lang w:eastAsia="en-US"/>
        </w:rPr>
        <w:t>ณ  พิมพ์แสง)</w:t>
      </w:r>
    </w:p>
    <w:p w14:paraId="148D3661" w14:textId="77777777" w:rsidR="005203EC" w:rsidRPr="005203EC" w:rsidRDefault="005203EC" w:rsidP="005203EC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  <w:r w:rsidRPr="005203EC">
        <w:rPr>
          <w:rFonts w:ascii="Angsana New" w:eastAsia="Calibri" w:hAnsi="Angsana New"/>
          <w:sz w:val="32"/>
          <w:szCs w:val="32"/>
          <w:cs/>
          <w:lang w:eastAsia="en-US"/>
        </w:rPr>
        <w:t>หัวหน้าฝ่ายบริหารวิชาการ</w:t>
      </w:r>
    </w:p>
    <w:p w14:paraId="086BE296" w14:textId="77777777" w:rsidR="005203EC" w:rsidRPr="005203EC" w:rsidRDefault="005203EC" w:rsidP="005203EC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  <w:r w:rsidRPr="005203EC">
        <w:rPr>
          <w:rFonts w:ascii="Angsana New" w:eastAsia="Calibri" w:hAnsi="Angsana New"/>
          <w:sz w:val="32"/>
          <w:szCs w:val="32"/>
          <w:cs/>
          <w:lang w:eastAsia="en-US"/>
        </w:rPr>
        <w:t>ผู้เห็นชอบโครงการ</w:t>
      </w:r>
    </w:p>
    <w:p w14:paraId="2DE04293" w14:textId="77777777" w:rsidR="005203EC" w:rsidRPr="005203EC" w:rsidRDefault="005203EC" w:rsidP="005203EC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</w:p>
    <w:p w14:paraId="0F66D015" w14:textId="77777777" w:rsidR="005203EC" w:rsidRPr="005203EC" w:rsidRDefault="005203EC" w:rsidP="005203EC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</w:p>
    <w:p w14:paraId="76495E76" w14:textId="77777777" w:rsidR="005203EC" w:rsidRPr="005203EC" w:rsidRDefault="005203EC" w:rsidP="005203EC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</w:p>
    <w:p w14:paraId="77B9D4D7" w14:textId="77777777" w:rsidR="005203EC" w:rsidRPr="005203EC" w:rsidRDefault="005203EC" w:rsidP="005203EC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  <w:r w:rsidRPr="005203EC">
        <w:rPr>
          <w:rFonts w:ascii="Angsana New" w:eastAsia="Calibri" w:hAnsi="Angsana New"/>
          <w:sz w:val="32"/>
          <w:szCs w:val="32"/>
          <w:cs/>
          <w:lang w:eastAsia="en-US"/>
        </w:rPr>
        <w:t>(นาย</w:t>
      </w:r>
      <w:proofErr w:type="spellStart"/>
      <w:r w:rsidRPr="005203EC">
        <w:rPr>
          <w:rFonts w:ascii="Angsana New" w:eastAsia="Calibri" w:hAnsi="Angsana New"/>
          <w:sz w:val="32"/>
          <w:szCs w:val="32"/>
          <w:cs/>
          <w:lang w:eastAsia="en-US"/>
        </w:rPr>
        <w:t>พิเชฎ</w:t>
      </w:r>
      <w:proofErr w:type="spellEnd"/>
      <w:r w:rsidRPr="005203EC">
        <w:rPr>
          <w:rFonts w:ascii="Angsana New" w:eastAsia="Calibri" w:hAnsi="Angsana New"/>
          <w:sz w:val="32"/>
          <w:szCs w:val="32"/>
          <w:cs/>
          <w:lang w:eastAsia="en-US"/>
        </w:rPr>
        <w:t xml:space="preserve"> บุญ</w:t>
      </w:r>
      <w:proofErr w:type="spellStart"/>
      <w:r w:rsidRPr="005203EC">
        <w:rPr>
          <w:rFonts w:ascii="Angsana New" w:eastAsia="Calibri" w:hAnsi="Angsana New"/>
          <w:sz w:val="32"/>
          <w:szCs w:val="32"/>
          <w:cs/>
          <w:lang w:eastAsia="en-US"/>
        </w:rPr>
        <w:t>ญา</w:t>
      </w:r>
      <w:proofErr w:type="spellEnd"/>
      <w:r w:rsidRPr="005203EC">
        <w:rPr>
          <w:rFonts w:ascii="Angsana New" w:eastAsia="Calibri" w:hAnsi="Angsana New"/>
          <w:sz w:val="32"/>
          <w:szCs w:val="32"/>
          <w:cs/>
          <w:lang w:eastAsia="en-US"/>
        </w:rPr>
        <w:t>)</w:t>
      </w:r>
    </w:p>
    <w:p w14:paraId="2F27459A" w14:textId="77777777" w:rsidR="005203EC" w:rsidRPr="005203EC" w:rsidRDefault="005203EC" w:rsidP="005203EC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  <w:r w:rsidRPr="005203EC">
        <w:rPr>
          <w:rFonts w:ascii="Angsana New" w:eastAsia="Calibri" w:hAnsi="Angsana New"/>
          <w:sz w:val="32"/>
          <w:szCs w:val="32"/>
          <w:cs/>
          <w:lang w:eastAsia="en-US"/>
        </w:rPr>
        <w:t>รองผู้อำนวยการฝ่ายวิชาการ</w:t>
      </w:r>
    </w:p>
    <w:p w14:paraId="10A5E46A" w14:textId="77777777" w:rsidR="005203EC" w:rsidRPr="005203EC" w:rsidRDefault="005203EC" w:rsidP="005203EC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  <w:r w:rsidRPr="005203EC">
        <w:rPr>
          <w:rFonts w:ascii="Angsana New" w:eastAsia="Calibri" w:hAnsi="Angsana New"/>
          <w:sz w:val="32"/>
          <w:szCs w:val="32"/>
          <w:cs/>
          <w:lang w:eastAsia="en-US"/>
        </w:rPr>
        <w:t>ผู้เห็นชอบโครงการ</w:t>
      </w:r>
    </w:p>
    <w:p w14:paraId="47386437" w14:textId="77777777" w:rsidR="005203EC" w:rsidRPr="005203EC" w:rsidRDefault="005203EC" w:rsidP="005203EC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</w:p>
    <w:p w14:paraId="5969642D" w14:textId="77777777" w:rsidR="005203EC" w:rsidRPr="005203EC" w:rsidRDefault="005203EC" w:rsidP="005203EC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</w:p>
    <w:p w14:paraId="3B34F627" w14:textId="77777777" w:rsidR="005203EC" w:rsidRPr="005203EC" w:rsidRDefault="005203EC" w:rsidP="005203EC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</w:p>
    <w:p w14:paraId="79D40DE8" w14:textId="77777777" w:rsidR="005203EC" w:rsidRPr="005203EC" w:rsidRDefault="005203EC" w:rsidP="005203EC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  <w:r w:rsidRPr="005203EC">
        <w:rPr>
          <w:rFonts w:ascii="Angsana New" w:eastAsia="Calibri" w:hAnsi="Angsana New"/>
          <w:sz w:val="32"/>
          <w:szCs w:val="32"/>
          <w:cs/>
          <w:lang w:eastAsia="en-US"/>
        </w:rPr>
        <w:t>(นาย</w:t>
      </w:r>
      <w:proofErr w:type="spellStart"/>
      <w:r w:rsidRPr="005203EC">
        <w:rPr>
          <w:rFonts w:ascii="Angsana New" w:eastAsia="Calibri" w:hAnsi="Angsana New"/>
          <w:sz w:val="32"/>
          <w:szCs w:val="32"/>
          <w:cs/>
          <w:lang w:eastAsia="en-US"/>
        </w:rPr>
        <w:t>พัฒ</w:t>
      </w:r>
      <w:proofErr w:type="spellEnd"/>
      <w:r w:rsidRPr="005203EC">
        <w:rPr>
          <w:rFonts w:ascii="Angsana New" w:eastAsia="Calibri" w:hAnsi="Angsana New"/>
          <w:sz w:val="32"/>
          <w:szCs w:val="32"/>
          <w:cs/>
          <w:lang w:eastAsia="en-US"/>
        </w:rPr>
        <w:t>นพง</w:t>
      </w:r>
      <w:proofErr w:type="spellStart"/>
      <w:r w:rsidRPr="005203EC">
        <w:rPr>
          <w:rFonts w:ascii="Angsana New" w:eastAsia="Calibri" w:hAnsi="Angsana New"/>
          <w:sz w:val="32"/>
          <w:szCs w:val="32"/>
          <w:cs/>
          <w:lang w:eastAsia="en-US"/>
        </w:rPr>
        <w:t>ษ์</w:t>
      </w:r>
      <w:proofErr w:type="spellEnd"/>
      <w:r w:rsidRPr="005203EC">
        <w:rPr>
          <w:rFonts w:ascii="Angsana New" w:eastAsia="Calibri" w:hAnsi="Angsana New"/>
          <w:sz w:val="32"/>
          <w:szCs w:val="32"/>
          <w:cs/>
          <w:lang w:eastAsia="en-US"/>
        </w:rPr>
        <w:t xml:space="preserve">   สีกา)</w:t>
      </w:r>
    </w:p>
    <w:p w14:paraId="57267205" w14:textId="77777777" w:rsidR="005203EC" w:rsidRPr="005203EC" w:rsidRDefault="005203EC" w:rsidP="005203EC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  <w:r w:rsidRPr="005203EC">
        <w:rPr>
          <w:rFonts w:ascii="Angsana New" w:eastAsia="Calibri" w:hAnsi="Angsana New"/>
          <w:sz w:val="32"/>
          <w:szCs w:val="32"/>
          <w:cs/>
          <w:lang w:eastAsia="en-US"/>
        </w:rPr>
        <w:t>ผู้อำนวยการโรงเรียนศรีสำโรงชน</w:t>
      </w:r>
      <w:proofErr w:type="spellStart"/>
      <w:r w:rsidRPr="005203EC">
        <w:rPr>
          <w:rFonts w:ascii="Angsana New" w:eastAsia="Calibri" w:hAnsi="Angsana New"/>
          <w:sz w:val="32"/>
          <w:szCs w:val="32"/>
          <w:cs/>
          <w:lang w:eastAsia="en-US"/>
        </w:rPr>
        <w:t>ูป</w:t>
      </w:r>
      <w:proofErr w:type="spellEnd"/>
      <w:r w:rsidRPr="005203EC">
        <w:rPr>
          <w:rFonts w:ascii="Angsana New" w:eastAsia="Calibri" w:hAnsi="Angsana New"/>
          <w:sz w:val="32"/>
          <w:szCs w:val="32"/>
          <w:cs/>
          <w:lang w:eastAsia="en-US"/>
        </w:rPr>
        <w:t>ถัมภ์</w:t>
      </w:r>
    </w:p>
    <w:p w14:paraId="78F103A7" w14:textId="77777777" w:rsidR="005203EC" w:rsidRPr="005203EC" w:rsidRDefault="005203EC" w:rsidP="005203EC">
      <w:pPr>
        <w:spacing w:line="20" w:lineRule="atLeast"/>
        <w:jc w:val="center"/>
        <w:rPr>
          <w:rFonts w:ascii="Angsana New" w:eastAsia="Cordia New" w:hAnsi="Angsana New"/>
          <w:sz w:val="32"/>
          <w:szCs w:val="32"/>
          <w:lang w:eastAsia="en-US"/>
        </w:rPr>
      </w:pPr>
      <w:r w:rsidRPr="005203EC">
        <w:rPr>
          <w:rFonts w:ascii="Angsana New" w:eastAsia="Calibri" w:hAnsi="Angsana New"/>
          <w:sz w:val="32"/>
          <w:szCs w:val="32"/>
          <w:cs/>
          <w:lang w:eastAsia="en-US"/>
        </w:rPr>
        <w:t>ผู้อนุมัติโครงการ</w:t>
      </w:r>
    </w:p>
    <w:p w14:paraId="08D65AEF" w14:textId="77777777" w:rsidR="0010500F" w:rsidRPr="00C73673" w:rsidRDefault="0010500F" w:rsidP="00C73673">
      <w:pPr>
        <w:spacing w:line="20" w:lineRule="atLeast"/>
        <w:rPr>
          <w:rFonts w:ascii="Angsana New" w:hAnsi="Angsana New"/>
          <w:sz w:val="32"/>
          <w:szCs w:val="32"/>
        </w:rPr>
      </w:pPr>
    </w:p>
    <w:p w14:paraId="226B3ED8" w14:textId="77777777" w:rsidR="0010500F" w:rsidRPr="00C73673" w:rsidRDefault="0010500F" w:rsidP="00C73673">
      <w:pPr>
        <w:spacing w:line="20" w:lineRule="atLeast"/>
        <w:rPr>
          <w:rFonts w:ascii="Angsana New" w:eastAsia="Times New Roman" w:hAnsi="Angsana New"/>
          <w:b/>
          <w:bCs/>
          <w:color w:val="C00000"/>
          <w:sz w:val="32"/>
          <w:szCs w:val="32"/>
        </w:rPr>
      </w:pPr>
    </w:p>
    <w:p w14:paraId="0756AAE8" w14:textId="77777777" w:rsidR="008A182C" w:rsidRPr="00C73673" w:rsidRDefault="008A182C" w:rsidP="00C73673">
      <w:pPr>
        <w:pStyle w:val="a5"/>
        <w:spacing w:line="20" w:lineRule="atLeast"/>
        <w:ind w:left="1080"/>
        <w:rPr>
          <w:rFonts w:ascii="Angsana New" w:hAnsi="Angsana New"/>
          <w:sz w:val="32"/>
          <w:szCs w:val="32"/>
        </w:rPr>
      </w:pPr>
    </w:p>
    <w:p w14:paraId="22E72FDE" w14:textId="77777777" w:rsidR="008A182C" w:rsidRPr="00C73673" w:rsidRDefault="008A182C" w:rsidP="00C73673">
      <w:pPr>
        <w:spacing w:line="20" w:lineRule="atLeast"/>
        <w:rPr>
          <w:rFonts w:ascii="Angsana New" w:hAnsi="Angsana New"/>
          <w:sz w:val="32"/>
          <w:szCs w:val="32"/>
        </w:rPr>
      </w:pPr>
    </w:p>
    <w:p w14:paraId="1A242A39" w14:textId="77777777" w:rsidR="008A182C" w:rsidRPr="00C73673" w:rsidRDefault="008A182C" w:rsidP="00C73673">
      <w:pPr>
        <w:spacing w:line="20" w:lineRule="atLeast"/>
        <w:rPr>
          <w:rFonts w:ascii="Angsana New" w:hAnsi="Angsana New"/>
          <w:sz w:val="32"/>
          <w:szCs w:val="32"/>
        </w:rPr>
      </w:pPr>
    </w:p>
    <w:p w14:paraId="787486A0" w14:textId="77777777" w:rsidR="00703D4E" w:rsidRPr="00C73673" w:rsidRDefault="00703D4E" w:rsidP="00C73673">
      <w:pPr>
        <w:spacing w:line="20" w:lineRule="atLeast"/>
        <w:rPr>
          <w:rFonts w:ascii="Angsana New" w:hAnsi="Angsana New"/>
          <w:sz w:val="32"/>
          <w:szCs w:val="32"/>
        </w:rPr>
      </w:pPr>
    </w:p>
    <w:p w14:paraId="295D91A0" w14:textId="77777777" w:rsidR="00703D4E" w:rsidRPr="00C73673" w:rsidRDefault="00703D4E" w:rsidP="00C73673">
      <w:pPr>
        <w:spacing w:line="20" w:lineRule="atLeast"/>
        <w:rPr>
          <w:rFonts w:ascii="Angsana New" w:hAnsi="Angsana New"/>
          <w:sz w:val="32"/>
          <w:szCs w:val="32"/>
        </w:rPr>
      </w:pPr>
    </w:p>
    <w:p w14:paraId="05A87761" w14:textId="77777777" w:rsidR="00703D4E" w:rsidRPr="00C73673" w:rsidRDefault="00703D4E" w:rsidP="00C73673">
      <w:pPr>
        <w:spacing w:line="20" w:lineRule="atLeast"/>
        <w:rPr>
          <w:rFonts w:ascii="Angsana New" w:hAnsi="Angsana New"/>
          <w:sz w:val="32"/>
          <w:szCs w:val="32"/>
        </w:rPr>
      </w:pPr>
    </w:p>
    <w:p w14:paraId="2AF865F5" w14:textId="77777777" w:rsidR="00703D4E" w:rsidRPr="00C73673" w:rsidRDefault="00703D4E" w:rsidP="00C73673">
      <w:pPr>
        <w:spacing w:line="20" w:lineRule="atLeast"/>
        <w:rPr>
          <w:rFonts w:ascii="Angsana New" w:hAnsi="Angsana New"/>
          <w:sz w:val="32"/>
          <w:szCs w:val="32"/>
        </w:rPr>
      </w:pPr>
    </w:p>
    <w:p w14:paraId="166C37CE" w14:textId="77777777" w:rsidR="00703D4E" w:rsidRPr="00C73673" w:rsidRDefault="00703D4E" w:rsidP="00C73673">
      <w:pPr>
        <w:spacing w:line="20" w:lineRule="atLeast"/>
        <w:rPr>
          <w:rFonts w:ascii="Angsana New" w:hAnsi="Angsana New"/>
          <w:sz w:val="32"/>
          <w:szCs w:val="32"/>
        </w:rPr>
      </w:pPr>
    </w:p>
    <w:p w14:paraId="50A59E78" w14:textId="77777777" w:rsidR="00703D4E" w:rsidRPr="00C73673" w:rsidRDefault="00703D4E" w:rsidP="00C73673">
      <w:pPr>
        <w:spacing w:line="20" w:lineRule="atLeast"/>
        <w:rPr>
          <w:rFonts w:ascii="Angsana New" w:hAnsi="Angsana New"/>
          <w:sz w:val="32"/>
          <w:szCs w:val="32"/>
        </w:rPr>
      </w:pPr>
    </w:p>
    <w:p w14:paraId="5A84CF51" w14:textId="77777777" w:rsidR="00B14F45" w:rsidRDefault="00B14F45" w:rsidP="00C73673">
      <w:pPr>
        <w:spacing w:line="20" w:lineRule="atLeast"/>
        <w:jc w:val="center"/>
        <w:rPr>
          <w:rFonts w:ascii="Angsana New" w:hAnsi="Angsana New"/>
          <w:b/>
          <w:bCs/>
          <w:sz w:val="32"/>
          <w:szCs w:val="32"/>
        </w:rPr>
      </w:pPr>
    </w:p>
    <w:p w14:paraId="3AD7DB19" w14:textId="77777777" w:rsidR="00B14F45" w:rsidRDefault="00B14F45" w:rsidP="00C73673">
      <w:pPr>
        <w:spacing w:line="20" w:lineRule="atLeast"/>
        <w:jc w:val="center"/>
        <w:rPr>
          <w:rFonts w:ascii="Angsana New" w:hAnsi="Angsana New"/>
          <w:b/>
          <w:bCs/>
          <w:sz w:val="32"/>
          <w:szCs w:val="32"/>
        </w:rPr>
      </w:pPr>
    </w:p>
    <w:p w14:paraId="59F1B16D" w14:textId="77777777" w:rsidR="00B14F45" w:rsidRDefault="00B14F45" w:rsidP="00C73673">
      <w:pPr>
        <w:spacing w:line="20" w:lineRule="atLeast"/>
        <w:jc w:val="center"/>
        <w:rPr>
          <w:rFonts w:ascii="Angsana New" w:hAnsi="Angsana New"/>
          <w:b/>
          <w:bCs/>
          <w:sz w:val="32"/>
          <w:szCs w:val="32"/>
        </w:rPr>
      </w:pPr>
    </w:p>
    <w:p w14:paraId="31D39D06" w14:textId="77777777" w:rsidR="00B14F45" w:rsidRPr="00B14F45" w:rsidRDefault="00B14F45" w:rsidP="00B14F45">
      <w:pPr>
        <w:spacing w:line="20" w:lineRule="atLeast"/>
        <w:jc w:val="center"/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  <w:r w:rsidRPr="00B14F45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lastRenderedPageBreak/>
        <w:t>รายละเอียดค่าใช้จ่าย</w:t>
      </w:r>
    </w:p>
    <w:p w14:paraId="1E3BBBAF" w14:textId="77777777" w:rsidR="00B14F45" w:rsidRPr="00B14F45" w:rsidRDefault="00B14F45" w:rsidP="00B14F45">
      <w:pPr>
        <w:spacing w:line="20" w:lineRule="atLeast"/>
        <w:jc w:val="center"/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  <w:r w:rsidRPr="00B14F45">
        <w:rPr>
          <w:rFonts w:ascii="TH SarabunPSK" w:eastAsia="Calibri" w:hAnsi="TH SarabunPSK" w:cs="TH SarabunPSK" w:hint="cs"/>
          <w:b/>
          <w:bCs/>
          <w:sz w:val="32"/>
          <w:szCs w:val="32"/>
          <w:highlight w:val="cyan"/>
          <w:cs/>
          <w:lang w:eastAsia="en-US"/>
        </w:rPr>
        <w:t>โครงการ  พัฒนาการจัดการเรียนรู้กลุ่มสาระการเรียนรู้ภาษาไทย</w:t>
      </w:r>
      <w:r w:rsidRPr="00B14F45">
        <w:rPr>
          <w:rFonts w:ascii="TH SarabunPSK" w:eastAsia="Calibri" w:hAnsi="TH SarabunPSK" w:cs="TH SarabunPSK" w:hint="cs"/>
          <w:b/>
          <w:bCs/>
          <w:sz w:val="32"/>
          <w:szCs w:val="32"/>
          <w:highlight w:val="cyan"/>
          <w:lang w:eastAsia="en-US"/>
        </w:rPr>
        <w:t xml:space="preserve">  </w:t>
      </w:r>
      <w:r w:rsidRPr="00B14F45">
        <w:rPr>
          <w:rFonts w:ascii="TH SarabunPSK" w:eastAsia="Calibri" w:hAnsi="TH SarabunPSK" w:cs="TH SarabunPSK" w:hint="cs"/>
          <w:b/>
          <w:bCs/>
          <w:sz w:val="32"/>
          <w:szCs w:val="32"/>
          <w:highlight w:val="cyan"/>
          <w:cs/>
          <w:lang w:eastAsia="en-US"/>
        </w:rPr>
        <w:t>(604.1)</w:t>
      </w:r>
    </w:p>
    <w:p w14:paraId="749BED81" w14:textId="77777777" w:rsidR="00B14F45" w:rsidRPr="00B14F45" w:rsidRDefault="00B14F45" w:rsidP="00B14F45">
      <w:pPr>
        <w:spacing w:line="20" w:lineRule="atLeast"/>
        <w:jc w:val="center"/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  <w:r w:rsidRPr="00B14F45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>ฝ่ายวิชาการ</w:t>
      </w:r>
    </w:p>
    <w:p w14:paraId="1CF37244" w14:textId="77777777" w:rsidR="00B14F45" w:rsidRPr="00B14F45" w:rsidRDefault="00B14F45" w:rsidP="00B14F45">
      <w:pPr>
        <w:pBdr>
          <w:bottom w:val="single" w:sz="12" w:space="1" w:color="auto"/>
        </w:pBdr>
        <w:spacing w:line="20" w:lineRule="atLeast"/>
        <w:jc w:val="center"/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  <w:r w:rsidRPr="00B14F45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 xml:space="preserve">งบประมาณที่ได้รับ  จำนวน   </w:t>
      </w:r>
      <w:r w:rsidRPr="00B14F45">
        <w:rPr>
          <w:rFonts w:ascii="TH SarabunPSK" w:eastAsia="Angsana New" w:hAnsi="TH SarabunPSK" w:cs="TH SarabunPSK" w:hint="cs"/>
          <w:b/>
          <w:bCs/>
          <w:sz w:val="32"/>
          <w:szCs w:val="32"/>
          <w:cs/>
          <w:lang w:eastAsia="en-US"/>
        </w:rPr>
        <w:t>45,698</w:t>
      </w:r>
      <w:r w:rsidRPr="00B14F45">
        <w:rPr>
          <w:rFonts w:ascii="TH SarabunPSK" w:eastAsia="Calibri" w:hAnsi="TH SarabunPSK" w:cs="TH SarabunPSK" w:hint="cs"/>
          <w:b/>
          <w:bCs/>
          <w:sz w:val="32"/>
          <w:szCs w:val="32"/>
          <w:lang w:eastAsia="en-US"/>
        </w:rPr>
        <w:t xml:space="preserve">  </w:t>
      </w:r>
      <w:r w:rsidRPr="00B14F45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 xml:space="preserve">บาท  ปีการศึกษา  </w:t>
      </w:r>
      <w:r w:rsidRPr="00B14F45">
        <w:rPr>
          <w:rFonts w:ascii="TH SarabunPSK" w:eastAsia="Calibri" w:hAnsi="TH SarabunPSK" w:cs="TH SarabunPSK" w:hint="cs"/>
          <w:b/>
          <w:bCs/>
          <w:sz w:val="32"/>
          <w:szCs w:val="32"/>
          <w:lang w:eastAsia="en-US"/>
        </w:rPr>
        <w:t>256</w:t>
      </w:r>
      <w:r w:rsidRPr="00B14F45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>6</w:t>
      </w:r>
    </w:p>
    <w:p w14:paraId="42734CAE" w14:textId="77777777" w:rsidR="00B14F45" w:rsidRPr="00B14F45" w:rsidRDefault="00B14F45" w:rsidP="00B14F45">
      <w:pPr>
        <w:spacing w:line="20" w:lineRule="atLeast"/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  <w:r w:rsidRPr="00B14F45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 xml:space="preserve">กิจกรรมที่ </w:t>
      </w:r>
      <w:r w:rsidRPr="00B14F45">
        <w:rPr>
          <w:rFonts w:ascii="TH SarabunPSK" w:eastAsia="Calibri" w:hAnsi="TH SarabunPSK" w:cs="TH SarabunPSK" w:hint="cs"/>
          <w:b/>
          <w:bCs/>
          <w:sz w:val="32"/>
          <w:szCs w:val="32"/>
          <w:lang w:eastAsia="en-US"/>
        </w:rPr>
        <w:t>1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"/>
        <w:gridCol w:w="4792"/>
        <w:gridCol w:w="992"/>
        <w:gridCol w:w="1134"/>
        <w:gridCol w:w="1134"/>
        <w:gridCol w:w="1276"/>
      </w:tblGrid>
      <w:tr w:rsidR="00B14F45" w:rsidRPr="00B14F45" w14:paraId="382AF285" w14:textId="77777777" w:rsidTr="00C86401">
        <w:trPr>
          <w:trHeight w:val="647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18EF8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9F2E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รายการ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6E72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จำนวน</w:t>
            </w:r>
          </w:p>
          <w:p w14:paraId="6D1AD0DF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BE376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ราคา</w:t>
            </w:r>
          </w:p>
          <w:p w14:paraId="00E207CD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20675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รวม</w:t>
            </w:r>
          </w:p>
          <w:p w14:paraId="37CE9F2E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เป็นเงิน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D83A7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แหล่ง</w:t>
            </w:r>
          </w:p>
          <w:p w14:paraId="5D704C46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งบประมาณ</w:t>
            </w:r>
          </w:p>
        </w:tc>
      </w:tr>
      <w:tr w:rsidR="00B14F45" w:rsidRPr="00B14F45" w14:paraId="2FE25C25" w14:textId="77777777" w:rsidTr="00C86401">
        <w:tc>
          <w:tcPr>
            <w:tcW w:w="9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B108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</w:p>
        </w:tc>
      </w:tr>
      <w:tr w:rsidR="00B14F45" w:rsidRPr="00B14F45" w14:paraId="67EF82A7" w14:textId="77777777" w:rsidTr="00C86401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5C1EC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D4358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 xml:space="preserve">กระดาษ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PHOTO  180g ADVANCED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3AD1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4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 xml:space="preserve"> 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แพ</w:t>
            </w:r>
            <w:proofErr w:type="spellStart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65871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ABE8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796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AEE0B5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เงินอุดหนุนรายหัว</w:t>
            </w:r>
          </w:p>
        </w:tc>
      </w:tr>
      <w:tr w:rsidR="00B14F45" w:rsidRPr="00B14F45" w14:paraId="09DB58E5" w14:textId="77777777" w:rsidTr="00C86401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2718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A92D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กระดาษสีน้ำตาลห่อพัสดุ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 xml:space="preserve">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(อย่างหนา)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2D493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10 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1F234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596D2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6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C7DFA4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B14F45" w:rsidRPr="00B14F45" w14:paraId="27E75155" w14:textId="77777777" w:rsidTr="00C86401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DF327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5EE38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 xml:space="preserve">กระดาษโปสเตอร์สีสองหน้า หนา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0A606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20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 xml:space="preserve"> 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DF931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8B70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140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BB4233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B14F45" w:rsidRPr="00B14F45" w14:paraId="082B222F" w14:textId="77777777" w:rsidTr="00C86401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7E332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3F3A5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เทปกาวสองหน้า อย่างบาง 0.5 นิ้ว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6CBCB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6 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51631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41C6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132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D518F5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B14F45" w:rsidRPr="00B14F45" w14:paraId="234C6A61" w14:textId="77777777" w:rsidTr="00C86401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B1ADF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2C6E2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กระดาษโปสเตอร์สีหน้าเดียว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BF44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10 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A7496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77304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60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340FBB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B14F45" w:rsidRPr="00B14F45" w14:paraId="383158BC" w14:textId="77777777" w:rsidTr="00C86401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9BF04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1C3A3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กระดาษ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 xml:space="preserve"> A4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 xml:space="preserve"> 70 แกรม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 xml:space="preserve"> Idea Max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B0D20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proofErr w:type="gramStart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5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 xml:space="preserve">  แพ</w:t>
            </w:r>
            <w:proofErr w:type="spellStart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็ค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2DFD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0094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525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BAF40C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B14F45" w:rsidRPr="00B14F45" w14:paraId="29E39F9C" w14:textId="77777777" w:rsidTr="00C86401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FF2F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7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9493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 xml:space="preserve">ลวดเย็บ เบอร์ 3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MAX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B7D2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proofErr w:type="gramStart"/>
            <w:r w:rsidRPr="00B14F45">
              <w:rPr>
                <w:rFonts w:ascii="TH SarabunPSK" w:eastAsia="Calibri" w:hAnsi="TH SarabunPSK" w:cs="TH SarabunPSK" w:hint="cs"/>
                <w:sz w:val="28"/>
                <w:szCs w:val="28"/>
                <w:lang w:eastAsia="en-US"/>
              </w:rPr>
              <w:t xml:space="preserve">10  </w:t>
            </w:r>
            <w:r w:rsidRPr="00B14F45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กล่อง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ED20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A596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250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157D6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B14F45" w:rsidRPr="00B14F45" w14:paraId="112A8F1A" w14:textId="77777777" w:rsidTr="00C86401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E8AF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8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4036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กรรไกรแสตน</w:t>
            </w:r>
            <w:proofErr w:type="spellStart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เล</w:t>
            </w:r>
            <w:proofErr w:type="spellEnd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ส 9 นิ้ว คนป่า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5221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3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6ECB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1B12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330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6334B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B14F45" w:rsidRPr="00B14F45" w14:paraId="0ACE0158" w14:textId="77777777" w:rsidTr="00C86401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9D88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9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3005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คัท</w:t>
            </w:r>
            <w:proofErr w:type="spellStart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เต</w:t>
            </w:r>
            <w:proofErr w:type="spellEnd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 xml:space="preserve">อร์ใหญ่ </w:t>
            </w:r>
            <w:proofErr w:type="spellStart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หล็ก</w:t>
            </w:r>
            <w:proofErr w:type="spellEnd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 xml:space="preserve"> 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MESA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D97A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 xml:space="preserve">2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F6DC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4079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110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E20D2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B14F45" w:rsidRPr="00B14F45" w14:paraId="1FA4D8D0" w14:textId="77777777" w:rsidTr="00C86401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338F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BD55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ใบคัท</w:t>
            </w:r>
            <w:proofErr w:type="spellStart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เต</w:t>
            </w:r>
            <w:proofErr w:type="spellEnd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 xml:space="preserve">อร์ใหญ่ อย่างดี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MESA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 xml:space="preserve"> 30/40 องศา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2B31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 แพ</w:t>
            </w:r>
            <w:proofErr w:type="spellStart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AAF4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164E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062A3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B14F45" w:rsidRPr="00B14F45" w14:paraId="4676F1C6" w14:textId="77777777" w:rsidTr="00C86401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75FD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11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16E5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โฟม ขนาด 1 นิ้ว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1A91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3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2289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D755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165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6B191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B14F45" w:rsidRPr="00B14F45" w14:paraId="5794DD6B" w14:textId="77777777" w:rsidTr="00C86401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1A8F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12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D3CA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โฟม ขนาด 1.5 นิ้ว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BF2D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3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1688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62E9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237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52FBA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B14F45" w:rsidRPr="00B14F45" w14:paraId="08A28E71" w14:textId="77777777" w:rsidTr="00C86401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F2C77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9757F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อุปกรณ์การแสดงและกิจกรรมการแสดง     วันสุนทรภู่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D5FAE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C682E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A1FA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14,000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63B1A3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B14F45" w:rsidRPr="00B14F45" w14:paraId="72C5E5B3" w14:textId="77777777" w:rsidTr="00C86401">
        <w:tc>
          <w:tcPr>
            <w:tcW w:w="7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2F75" w14:textId="77777777" w:rsidR="00B14F45" w:rsidRPr="00B14F45" w:rsidRDefault="00B14F45" w:rsidP="00B14F45">
            <w:pPr>
              <w:spacing w:line="20" w:lineRule="atLeast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รวมเงิน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945E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16,825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A48D19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</w:tbl>
    <w:p w14:paraId="2D09FA57" w14:textId="77777777" w:rsidR="00B14F45" w:rsidRPr="00B14F45" w:rsidRDefault="00B14F45" w:rsidP="00B14F45">
      <w:pPr>
        <w:spacing w:line="20" w:lineRule="atLeast"/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</w:p>
    <w:p w14:paraId="72D5AE40" w14:textId="77777777" w:rsidR="00B14F45" w:rsidRPr="00B14F45" w:rsidRDefault="00B14F45" w:rsidP="00B14F45">
      <w:pPr>
        <w:spacing w:line="20" w:lineRule="atLeast"/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  <w:r w:rsidRPr="00B14F45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>กิจกรรมที่  2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685"/>
        <w:gridCol w:w="1276"/>
        <w:gridCol w:w="1276"/>
        <w:gridCol w:w="1276"/>
        <w:gridCol w:w="1275"/>
      </w:tblGrid>
      <w:tr w:rsidR="00B14F45" w:rsidRPr="00B14F45" w14:paraId="23637D53" w14:textId="77777777" w:rsidTr="00C86401">
        <w:trPr>
          <w:trHeight w:val="64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B481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7808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8831B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จำนวน</w:t>
            </w:r>
          </w:p>
          <w:p w14:paraId="544A5F20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030EE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ราคา</w:t>
            </w:r>
          </w:p>
          <w:p w14:paraId="07D2004B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EAF4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รวม</w:t>
            </w:r>
          </w:p>
          <w:p w14:paraId="2D7F64D7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498D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แหล่ง</w:t>
            </w:r>
          </w:p>
          <w:p w14:paraId="08AE579B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งบประมาณ</w:t>
            </w:r>
          </w:p>
        </w:tc>
      </w:tr>
      <w:tr w:rsidR="00B14F45" w:rsidRPr="00B14F45" w14:paraId="2DD90E6C" w14:textId="77777777" w:rsidTr="00C86401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8C7B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</w:p>
        </w:tc>
      </w:tr>
      <w:tr w:rsidR="00B14F45" w:rsidRPr="00B14F45" w14:paraId="57C9AAEA" w14:textId="77777777" w:rsidTr="00C8640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B0080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F2256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 xml:space="preserve">กระดาษ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 xml:space="preserve">PHOTO 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180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5368C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 xml:space="preserve"> 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แพ</w:t>
            </w:r>
            <w:proofErr w:type="spellStart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็ค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A9C0F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1C764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199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4AF5EE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เงินอุดหนุนรายหัว</w:t>
            </w:r>
          </w:p>
        </w:tc>
      </w:tr>
      <w:tr w:rsidR="00B14F45" w:rsidRPr="00B14F45" w14:paraId="64EF9725" w14:textId="77777777" w:rsidTr="00C8640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EABCC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9451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กระดาษสีน้ำตาลห่อพัสดุ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 xml:space="preserve">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(อย่างหนา)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ADC8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5  แผ่น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EC0FF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F3B1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30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7AD49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B14F45" w:rsidRPr="00B14F45" w14:paraId="37532DB1" w14:textId="77777777" w:rsidTr="00C8640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6472C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54FED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เทปกาวสองหน้าบาง 0.5 นิ้ว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3B58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  ม้วน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98FBC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C074D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44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D0CCF1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B14F45" w:rsidRPr="00B14F45" w14:paraId="1D643914" w14:textId="77777777" w:rsidTr="00C8640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CA7C3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C89C1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กระดาษโปสเตอร์สีหน้าเดียว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D8781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5  แผ่น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44A43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C37A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30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E5290A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B14F45" w:rsidRPr="00B14F45" w14:paraId="21D14BA2" w14:textId="77777777" w:rsidTr="00C8640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E82F1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226C0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กระดาษโปสเตอร์สีสองหน้า  หนา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6D5C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10  แผ่น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16BE9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5D5D7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70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6946E3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B14F45" w:rsidRPr="00B14F45" w14:paraId="36FF6A22" w14:textId="77777777" w:rsidTr="00C86401">
        <w:tc>
          <w:tcPr>
            <w:tcW w:w="6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3F2B" w14:textId="77777777" w:rsidR="00B14F45" w:rsidRPr="00B14F45" w:rsidRDefault="00B14F45" w:rsidP="00B14F45">
            <w:pPr>
              <w:spacing w:line="20" w:lineRule="atLeast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รวมเงิน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5319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373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7BD74C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</w:tbl>
    <w:p w14:paraId="7F976700" w14:textId="77777777" w:rsidR="00B14F45" w:rsidRPr="00B14F45" w:rsidRDefault="00B14F45" w:rsidP="00B14F45">
      <w:pPr>
        <w:spacing w:line="20" w:lineRule="atLeast"/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</w:p>
    <w:p w14:paraId="0E2E6F89" w14:textId="77777777" w:rsidR="00B14F45" w:rsidRDefault="00B14F45" w:rsidP="00B14F45">
      <w:pPr>
        <w:spacing w:line="20" w:lineRule="atLeast"/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</w:p>
    <w:p w14:paraId="6E57643B" w14:textId="0911E297" w:rsidR="00B14F45" w:rsidRPr="00B14F45" w:rsidRDefault="00B14F45" w:rsidP="00B14F45">
      <w:pPr>
        <w:spacing w:line="20" w:lineRule="atLeast"/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  <w:r w:rsidRPr="00B14F45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lastRenderedPageBreak/>
        <w:t xml:space="preserve">กิจกรรมที่  </w:t>
      </w:r>
      <w:r w:rsidRPr="00B14F45">
        <w:rPr>
          <w:rFonts w:ascii="TH SarabunPSK" w:eastAsia="Calibri" w:hAnsi="TH SarabunPSK" w:cs="TH SarabunPSK" w:hint="cs"/>
          <w:b/>
          <w:bCs/>
          <w:sz w:val="32"/>
          <w:szCs w:val="32"/>
          <w:lang w:eastAsia="en-US"/>
        </w:rPr>
        <w:t>3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685"/>
        <w:gridCol w:w="1276"/>
        <w:gridCol w:w="1276"/>
        <w:gridCol w:w="1276"/>
        <w:gridCol w:w="1275"/>
      </w:tblGrid>
      <w:tr w:rsidR="00B14F45" w:rsidRPr="00B14F45" w14:paraId="0670BB70" w14:textId="77777777" w:rsidTr="00C86401">
        <w:trPr>
          <w:trHeight w:val="64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27BE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64AF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8469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จำนวน</w:t>
            </w:r>
          </w:p>
          <w:p w14:paraId="4EC58D48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9D488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ราคา</w:t>
            </w:r>
          </w:p>
          <w:p w14:paraId="58EB22EC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79671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รวม</w:t>
            </w:r>
          </w:p>
          <w:p w14:paraId="6B435DAA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4330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แหล่ง</w:t>
            </w:r>
          </w:p>
          <w:p w14:paraId="04B748CE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งบประมาณ</w:t>
            </w:r>
          </w:p>
        </w:tc>
      </w:tr>
      <w:tr w:rsidR="00B14F45" w:rsidRPr="00B14F45" w14:paraId="25B41A0C" w14:textId="77777777" w:rsidTr="00C86401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7ECC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</w:p>
        </w:tc>
      </w:tr>
      <w:tr w:rsidR="00B14F45" w:rsidRPr="00B14F45" w14:paraId="6919C8DE" w14:textId="77777777" w:rsidTr="00C8640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1235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F388C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 xml:space="preserve">กระดาษ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PHOTO  180 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91CAA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 xml:space="preserve"> 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แพ</w:t>
            </w:r>
            <w:proofErr w:type="spellStart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็ค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D7C60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47D2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199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64E7B3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เงินอุดหนุนรายหัว</w:t>
            </w:r>
          </w:p>
        </w:tc>
      </w:tr>
      <w:tr w:rsidR="00B14F45" w:rsidRPr="00B14F45" w14:paraId="1907A87C" w14:textId="77777777" w:rsidTr="00C8640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BDCD2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3148C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 xml:space="preserve">ลวดเย็บเบอร์  10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7F16F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24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 xml:space="preserve">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กล่อง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62077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59B7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288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7664D9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B14F45" w:rsidRPr="00B14F45" w14:paraId="4966CBB7" w14:textId="77777777" w:rsidTr="00C8640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53BE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90CA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สมุดบันทึกกิจกรรมรักการอ่าน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7D62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1,400  เล่ม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F6EF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22F6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14,000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5262F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B14F45" w:rsidRPr="00B14F45" w14:paraId="335EFCF3" w14:textId="77777777" w:rsidTr="00C86401">
        <w:tc>
          <w:tcPr>
            <w:tcW w:w="6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01E0" w14:textId="77777777" w:rsidR="00B14F45" w:rsidRPr="00B14F45" w:rsidRDefault="00B14F45" w:rsidP="00B14F45">
            <w:pPr>
              <w:spacing w:line="20" w:lineRule="atLeast"/>
              <w:jc w:val="right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รวมเงิน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B268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14,487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7F3D4A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</w:tbl>
    <w:p w14:paraId="5E1AD18A" w14:textId="77777777" w:rsidR="00B14F45" w:rsidRPr="00B14F45" w:rsidRDefault="00B14F45" w:rsidP="00B14F45">
      <w:pPr>
        <w:spacing w:line="20" w:lineRule="atLeast"/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</w:p>
    <w:p w14:paraId="45E57E1D" w14:textId="77777777" w:rsidR="00B14F45" w:rsidRPr="00B14F45" w:rsidRDefault="00B14F45" w:rsidP="00B14F45">
      <w:pPr>
        <w:spacing w:line="20" w:lineRule="atLeast"/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  <w:r w:rsidRPr="00B14F45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>กิจกรรมที่  4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"/>
        <w:gridCol w:w="3916"/>
        <w:gridCol w:w="1274"/>
        <w:gridCol w:w="1132"/>
        <w:gridCol w:w="1135"/>
        <w:gridCol w:w="1275"/>
      </w:tblGrid>
      <w:tr w:rsidR="00B14F45" w:rsidRPr="00B14F45" w14:paraId="16BCE70C" w14:textId="77777777" w:rsidTr="00C86401">
        <w:trPr>
          <w:trHeight w:val="647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F65B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B00A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รายการ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44534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จำนวน</w:t>
            </w:r>
          </w:p>
          <w:p w14:paraId="1EFFA001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หน่วย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FE1C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ราคา</w:t>
            </w:r>
          </w:p>
          <w:p w14:paraId="47865768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ต่อหน่วย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40574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รวม</w:t>
            </w:r>
          </w:p>
          <w:p w14:paraId="6BE1F05B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EBC42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แหล่ง</w:t>
            </w:r>
          </w:p>
          <w:p w14:paraId="77190AB6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งบประมาณ</w:t>
            </w:r>
          </w:p>
        </w:tc>
      </w:tr>
      <w:tr w:rsidR="00B14F45" w:rsidRPr="00B14F45" w14:paraId="483F8EC0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85CF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36DB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กระดาษ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 xml:space="preserve"> A4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 xml:space="preserve"> 70 แกรม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 xml:space="preserve"> Idea Max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F5589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proofErr w:type="gramStart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18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 xml:space="preserve">  แพ</w:t>
            </w:r>
            <w:proofErr w:type="spellStart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็ค</w:t>
            </w:r>
            <w:proofErr w:type="spellEnd"/>
            <w:proofErr w:type="gram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4AC7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E7E40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1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,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890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0E1B71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งบอุดหนุนรายหัว</w:t>
            </w:r>
          </w:p>
        </w:tc>
      </w:tr>
      <w:tr w:rsidR="00B14F45" w:rsidRPr="00B14F45" w14:paraId="178E967E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2747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AC3B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 xml:space="preserve">กระดาษ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2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 xml:space="preserve">00 ปอนด์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 xml:space="preserve">A 4 </w:t>
            </w:r>
            <w:proofErr w:type="spellStart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เร</w:t>
            </w:r>
            <w:proofErr w:type="spellEnd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นาซอง</w:t>
            </w:r>
            <w:proofErr w:type="spellStart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ซ์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31A51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proofErr w:type="gramStart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2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 xml:space="preserve">  แพ</w:t>
            </w:r>
            <w:proofErr w:type="spellStart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็ค</w:t>
            </w:r>
            <w:proofErr w:type="spellEnd"/>
            <w:proofErr w:type="gram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568D2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2080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1,000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28AAB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B14F45" w:rsidRPr="00B14F45" w14:paraId="444B9333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277B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3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6D01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 xml:space="preserve">กระดาษ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 xml:space="preserve">PHOTO 180g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989A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4  แพ</w:t>
            </w:r>
            <w:proofErr w:type="spellStart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็ค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3298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199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EB94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796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5B57FE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B14F45" w:rsidRPr="00B14F45" w14:paraId="15390955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E2E5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4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3D17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 xml:space="preserve">ลวดเย็บเบอร์  10 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 xml:space="preserve">MAX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634A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proofErr w:type="gramStart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4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8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 xml:space="preserve"> 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กล่อง</w:t>
            </w:r>
            <w:proofErr w:type="gram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8CFC0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69F44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576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A8B51D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B14F45" w:rsidRPr="00B14F45" w14:paraId="23A7AEE7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B5A7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5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B537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คลิปดำช้าง  110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C7E3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9  กล่อง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51F31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5877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243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C0B9E0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B14F45" w:rsidRPr="00B14F45" w14:paraId="6A428736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964D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6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05A1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น้ำยาลบ</w:t>
            </w:r>
            <w:proofErr w:type="spellStart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คำผิด</w:t>
            </w:r>
            <w:proofErr w:type="spellEnd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 xml:space="preserve">  </w:t>
            </w:r>
            <w:proofErr w:type="spellStart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ลิค</w:t>
            </w:r>
            <w:proofErr w:type="spellEnd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วิด</w:t>
            </w:r>
            <w:proofErr w:type="spellStart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เปเปอร์</w:t>
            </w:r>
            <w:proofErr w:type="spellEnd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 xml:space="preserve">  แท่งเล็ก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BC7E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9 แท่ง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00CC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65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74F7A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585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20CC18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B14F45" w:rsidRPr="00B14F45" w14:paraId="0DE3CDAD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224C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7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84DD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 xml:space="preserve">กาวสติก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 xml:space="preserve">UHU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8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 xml:space="preserve">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กรัม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00885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9  แท่ง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C849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49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75690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441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809514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B14F45" w:rsidRPr="00B14F45" w14:paraId="358F4B01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1C2B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8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91E9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ใบคัท</w:t>
            </w:r>
            <w:proofErr w:type="spellStart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เต</w:t>
            </w:r>
            <w:proofErr w:type="spellEnd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 xml:space="preserve">อร์เล็ก อย่างดี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 xml:space="preserve">MESA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40  องศา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6DE2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  แพ</w:t>
            </w:r>
            <w:proofErr w:type="spellStart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็ค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79ED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58A2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40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80908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B14F45" w:rsidRPr="00B14F45" w14:paraId="0BE907FF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29B2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9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84AE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ใบคัท</w:t>
            </w:r>
            <w:proofErr w:type="spellStart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เต</w:t>
            </w:r>
            <w:proofErr w:type="spellEnd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 xml:space="preserve">อร์ใหญ่ อย่างดี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 xml:space="preserve">MESA 40 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องศา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DA16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  แพ</w:t>
            </w:r>
            <w:proofErr w:type="spellStart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็ค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E2D6C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16140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50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2CA5FF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B14F45" w:rsidRPr="00B14F45" w14:paraId="04D5B6BA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8BBF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10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C427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สก็อตเทปใส 0.5  นิ้ว หลุยส์,ยูนิ ม้วนใหญ่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ED4A0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9  ม้วน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FCA67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A7D0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198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369A98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B14F45" w:rsidRPr="00B14F45" w14:paraId="22912631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BAA4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11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DA7A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กรรไกรแสตน</w:t>
            </w:r>
            <w:proofErr w:type="spellStart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เล</w:t>
            </w:r>
            <w:proofErr w:type="spellEnd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ส 7 นิ้ว ตราคนป่า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5D4D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9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 xml:space="preserve"> 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อัน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2ACA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99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5CBB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891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F12124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B14F45" w:rsidRPr="00B14F45" w14:paraId="1215B8FD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DD8C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12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2319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เทปกาวสองหน้าอย่างบาง  0.5  นิ้ว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12464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9  ม้วน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DCD8B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336B2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198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462568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B14F45" w:rsidRPr="00B14F45" w14:paraId="7F99538F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69D8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13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7C8F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 xml:space="preserve">กาวน้ำแท่งยาว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 xml:space="preserve">UHU 50 ml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(อย่างดี)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1B72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9 แท่ง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9F4F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81B4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315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38E5D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B14F45" w:rsidRPr="00B14F45" w14:paraId="2991E7D2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839E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14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292D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 xml:space="preserve">สติกเกอร์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 xml:space="preserve">PVC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ใสหลังเหลือง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88F3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45  แผ่น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B7CF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F3865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765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35D60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B14F45" w:rsidRPr="00B14F45" w14:paraId="7FBF9A19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22C0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15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1A2F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แฟ้มเจาะสัน 3 นิ้ว ตราช้าง (120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F/A4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4F45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9  แฟ้ม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EDDF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95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5BC1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855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5C97D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B14F45" w:rsidRPr="00B14F45" w14:paraId="45C3122E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9B2D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16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1558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แฟ้มเจาะสัน 2 นิ้ว ตราช้าง (120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F/A4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9E86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9 แฟ้ม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2E14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84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A655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756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FE865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B14F45" w:rsidRPr="00B14F45" w14:paraId="0723E84D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3DFC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17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E423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 xml:space="preserve">แฟ้มซองกระดุม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A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 xml:space="preserve">4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C24B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45  แฟ้ม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D9E33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D42E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450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AD7C0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B14F45" w:rsidRPr="00B14F45" w14:paraId="4761E00A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75B8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18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B99C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ปากกาเคมีตราม้า 2 หัว สีน้ำเงิน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5E22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18 ด้าม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E443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DB18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216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6121E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B14F45" w:rsidRPr="00B14F45" w14:paraId="22519D94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C2FE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19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3835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ดินสอดำเสต</w:t>
            </w:r>
            <w:proofErr w:type="spellStart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็ดเล</w:t>
            </w:r>
            <w:proofErr w:type="spellEnd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อร์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09FD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24  แท่ง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2CB7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4FCF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144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C7E2F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B14F45" w:rsidRPr="00B14F45" w14:paraId="2313CCB2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FBB3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20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E00F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ไม้บรรทัดเหล็ก  12 นิ้ว  อย่างหนา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9E14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9 อัน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3E35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4208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270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C1162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B14F45" w:rsidRPr="00B14F45" w14:paraId="368AAD56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9850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21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1220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ตะกร้าเอกสาร 1 ชั้น ลวดเคลือบ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2007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9 อัน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948C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876D6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945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9728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B14F45" w:rsidRPr="00B14F45" w14:paraId="538427BA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98A2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22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30E8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 xml:space="preserve">ลวดเสียบ ตราม้า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No.1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F4A5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proofErr w:type="gramStart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27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 xml:space="preserve">  กล่อง</w:t>
            </w:r>
            <w:proofErr w:type="gram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4468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F1F81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324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38438C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color w:val="FFC000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งบอุดหนุนรายหัว</w:t>
            </w:r>
          </w:p>
        </w:tc>
      </w:tr>
      <w:tr w:rsidR="00B14F45" w:rsidRPr="00B14F45" w14:paraId="541206F2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EA8F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lastRenderedPageBreak/>
              <w:t>23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1736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สมุดเบอร์ 2 ปกเคลือบพลาสติก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25359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  เล่ม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46A47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03D3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40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F5B449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B14F45" w:rsidRPr="00B14F45" w14:paraId="79CD7B4A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551E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24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4C9F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proofErr w:type="spellStart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ฟิว</w:t>
            </w:r>
            <w:proofErr w:type="spellEnd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เจอร์บอร์ด ขนาด 61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x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65 ซม หนา 3 มม.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38BD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10 แผ่น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A7B8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F777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05DDC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B14F45" w:rsidRPr="00B14F45" w14:paraId="5224DE83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B2D4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25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4D0E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proofErr w:type="spellStart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ฟิว</w:t>
            </w:r>
            <w:proofErr w:type="spellEnd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เจอร์บอร์ด ขนาด 80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x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65 ซม หนา 3 มม.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C3FE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10 แผ่น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F99B3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4B3C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260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B0329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B14F45" w:rsidRPr="00B14F45" w14:paraId="6A8F2580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1E48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26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9011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proofErr w:type="spellStart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ฟิว</w:t>
            </w:r>
            <w:proofErr w:type="spellEnd"/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เจอร์บอร์ด ขนาด 65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>x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22 ซม หนา 3 มม.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A2D6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lang w:eastAsia="en-US"/>
              </w:rPr>
              <w:t xml:space="preserve">10 </w:t>
            </w: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แผ่น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AA3C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37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8601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370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9B5C6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B14F45" w:rsidRPr="00B14F45" w14:paraId="0EDD9C74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7EAA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27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E719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โฟมขนาดหนา  1  นิ้ว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6B6C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5  แผ่น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D0B1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55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1AEC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275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CBD0E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B14F45" w:rsidRPr="00B14F45" w14:paraId="4AB6A918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C3DD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28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D831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โฟมขนาดหนา  1.5  นิ้ว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A0A5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5  แผ่น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D9C5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79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2FEA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395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FD336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B14F45" w:rsidRPr="00B14F45" w14:paraId="003D7E8F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CC78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29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EDC2" w14:textId="77777777" w:rsidR="00B14F45" w:rsidRPr="00B14F45" w:rsidRDefault="00B14F45" w:rsidP="00B14F45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โฟมขนาดหนา  2  นิ้ว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2756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5  แผ่น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CB76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30B4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525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74421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B14F45" w:rsidRPr="00B14F45" w14:paraId="66F190AC" w14:textId="77777777" w:rsidTr="00C86401">
        <w:tc>
          <w:tcPr>
            <w:tcW w:w="6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DBE3" w14:textId="77777777" w:rsidR="00B14F45" w:rsidRPr="00B14F45" w:rsidRDefault="00B14F45" w:rsidP="00B14F45">
            <w:pPr>
              <w:spacing w:line="20" w:lineRule="atLeast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รวมเงิน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C6631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14,013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E915AD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B14F45" w:rsidRPr="00B14F45" w14:paraId="4A6694A2" w14:textId="77777777" w:rsidTr="00C86401">
        <w:tc>
          <w:tcPr>
            <w:tcW w:w="6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F604" w14:textId="77777777" w:rsidR="00B14F45" w:rsidRPr="00B14F45" w:rsidRDefault="00B14F45" w:rsidP="00B14F45">
            <w:pPr>
              <w:spacing w:line="20" w:lineRule="atLeast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รวมเงินทั้งสิ้น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E7FF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</w:pPr>
            <w:r w:rsidRPr="00B14F4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45,698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1F4BC" w14:textId="77777777" w:rsidR="00B14F45" w:rsidRPr="00B14F45" w:rsidRDefault="00B14F45" w:rsidP="00B14F45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</w:tbl>
    <w:p w14:paraId="279B69FF" w14:textId="77777777" w:rsidR="00CA734C" w:rsidRPr="00C73673" w:rsidRDefault="00CA734C" w:rsidP="00C73673">
      <w:pPr>
        <w:spacing w:line="20" w:lineRule="atLeast"/>
        <w:rPr>
          <w:rFonts w:ascii="Angsana New" w:hAnsi="Angsana New"/>
          <w:sz w:val="32"/>
          <w:szCs w:val="32"/>
        </w:rPr>
      </w:pPr>
    </w:p>
    <w:p w14:paraId="103E2A51" w14:textId="77777777" w:rsidR="00CA734C" w:rsidRPr="00C73673" w:rsidRDefault="00CA734C" w:rsidP="00C73673">
      <w:pPr>
        <w:spacing w:line="20" w:lineRule="atLeast"/>
        <w:rPr>
          <w:rFonts w:ascii="Angsana New" w:hAnsi="Angsana New"/>
          <w:sz w:val="32"/>
          <w:szCs w:val="32"/>
        </w:rPr>
      </w:pPr>
    </w:p>
    <w:p w14:paraId="3BEA0E43" w14:textId="77777777" w:rsidR="00CA734C" w:rsidRPr="00C73673" w:rsidRDefault="00CA734C" w:rsidP="00C73673">
      <w:pPr>
        <w:spacing w:line="20" w:lineRule="atLeast"/>
        <w:rPr>
          <w:rFonts w:ascii="Angsana New" w:hAnsi="Angsana New"/>
          <w:sz w:val="32"/>
          <w:szCs w:val="32"/>
        </w:rPr>
      </w:pPr>
    </w:p>
    <w:p w14:paraId="1D31F9F5" w14:textId="77777777" w:rsidR="00CA734C" w:rsidRPr="00C73673" w:rsidRDefault="00CA734C" w:rsidP="00C73673">
      <w:pPr>
        <w:spacing w:line="20" w:lineRule="atLeast"/>
        <w:rPr>
          <w:rFonts w:ascii="Angsana New" w:hAnsi="Angsana New"/>
          <w:sz w:val="32"/>
          <w:szCs w:val="32"/>
        </w:rPr>
      </w:pPr>
    </w:p>
    <w:sectPr w:rsidR="00CA734C" w:rsidRPr="00C73673" w:rsidSect="00191369">
      <w:headerReference w:type="default" r:id="rId9"/>
      <w:pgSz w:w="11906" w:h="16838"/>
      <w:pgMar w:top="1440" w:right="1440" w:bottom="1134" w:left="1440" w:header="709" w:footer="709" w:gutter="0"/>
      <w:pgNumType w:start="1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AB987" w14:textId="77777777" w:rsidR="00BD65E8" w:rsidRDefault="00BD65E8" w:rsidP="00191369">
      <w:r>
        <w:separator/>
      </w:r>
    </w:p>
  </w:endnote>
  <w:endnote w:type="continuationSeparator" w:id="0">
    <w:p w14:paraId="1AA203FB" w14:textId="77777777" w:rsidR="00BD65E8" w:rsidRDefault="00BD65E8" w:rsidP="00191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Leelawadee UI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A3B26" w14:textId="77777777" w:rsidR="00BD65E8" w:rsidRDefault="00BD65E8" w:rsidP="00191369">
      <w:r>
        <w:separator/>
      </w:r>
    </w:p>
  </w:footnote>
  <w:footnote w:type="continuationSeparator" w:id="0">
    <w:p w14:paraId="7A771301" w14:textId="77777777" w:rsidR="00BD65E8" w:rsidRDefault="00BD65E8" w:rsidP="00191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627327"/>
      <w:docPartObj>
        <w:docPartGallery w:val="Page Numbers (Top of Page)"/>
        <w:docPartUnique/>
      </w:docPartObj>
    </w:sdtPr>
    <w:sdtContent>
      <w:p w14:paraId="419B349A" w14:textId="06C668E8" w:rsidR="00191369" w:rsidRDefault="0019136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2F10F330" w14:textId="77777777" w:rsidR="00191369" w:rsidRDefault="0019136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009C7"/>
    <w:multiLevelType w:val="hybridMultilevel"/>
    <w:tmpl w:val="F69E9688"/>
    <w:lvl w:ilvl="0" w:tplc="8C0AE90C">
      <w:start w:val="8"/>
      <w:numFmt w:val="decimal"/>
      <w:lvlText w:val="%1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581E34"/>
    <w:multiLevelType w:val="hybridMultilevel"/>
    <w:tmpl w:val="BFCA435A"/>
    <w:lvl w:ilvl="0" w:tplc="5A4811F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817FB"/>
    <w:multiLevelType w:val="hybridMultilevel"/>
    <w:tmpl w:val="296A525C"/>
    <w:lvl w:ilvl="0" w:tplc="9808DA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966A0"/>
    <w:multiLevelType w:val="hybridMultilevel"/>
    <w:tmpl w:val="6C9E5A5A"/>
    <w:lvl w:ilvl="0" w:tplc="3438BE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625C9C"/>
    <w:multiLevelType w:val="hybridMultilevel"/>
    <w:tmpl w:val="014059DC"/>
    <w:lvl w:ilvl="0" w:tplc="54EA2D3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03EB1"/>
    <w:multiLevelType w:val="hybridMultilevel"/>
    <w:tmpl w:val="451CCE30"/>
    <w:lvl w:ilvl="0" w:tplc="E16227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DD65FA"/>
    <w:multiLevelType w:val="hybridMultilevel"/>
    <w:tmpl w:val="FBB61866"/>
    <w:lvl w:ilvl="0" w:tplc="8D6AB4EA">
      <w:start w:val="8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04BCA"/>
    <w:multiLevelType w:val="hybridMultilevel"/>
    <w:tmpl w:val="B8149132"/>
    <w:lvl w:ilvl="0" w:tplc="E11A6096">
      <w:start w:val="5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73324C"/>
    <w:multiLevelType w:val="hybridMultilevel"/>
    <w:tmpl w:val="46662154"/>
    <w:lvl w:ilvl="0" w:tplc="49FA4ECC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3621268">
    <w:abstractNumId w:val="2"/>
  </w:num>
  <w:num w:numId="2" w16cid:durableId="748039337">
    <w:abstractNumId w:val="1"/>
  </w:num>
  <w:num w:numId="3" w16cid:durableId="2052145087">
    <w:abstractNumId w:val="0"/>
  </w:num>
  <w:num w:numId="4" w16cid:durableId="1891183811">
    <w:abstractNumId w:val="6"/>
  </w:num>
  <w:num w:numId="5" w16cid:durableId="241139670">
    <w:abstractNumId w:val="4"/>
  </w:num>
  <w:num w:numId="6" w16cid:durableId="1904830623">
    <w:abstractNumId w:val="8"/>
  </w:num>
  <w:num w:numId="7" w16cid:durableId="1811361055">
    <w:abstractNumId w:val="7"/>
  </w:num>
  <w:num w:numId="8" w16cid:durableId="443041928">
    <w:abstractNumId w:val="3"/>
  </w:num>
  <w:num w:numId="9" w16cid:durableId="5522289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FA8"/>
    <w:rsid w:val="00004735"/>
    <w:rsid w:val="00010573"/>
    <w:rsid w:val="0002200F"/>
    <w:rsid w:val="000242DC"/>
    <w:rsid w:val="00032E0E"/>
    <w:rsid w:val="0004453C"/>
    <w:rsid w:val="0005714C"/>
    <w:rsid w:val="00063952"/>
    <w:rsid w:val="00074E66"/>
    <w:rsid w:val="00085215"/>
    <w:rsid w:val="000A414B"/>
    <w:rsid w:val="000B6723"/>
    <w:rsid w:val="000B7AE3"/>
    <w:rsid w:val="000E4D71"/>
    <w:rsid w:val="00101163"/>
    <w:rsid w:val="0010500F"/>
    <w:rsid w:val="0011735D"/>
    <w:rsid w:val="001264A9"/>
    <w:rsid w:val="001302C5"/>
    <w:rsid w:val="001304F4"/>
    <w:rsid w:val="00137615"/>
    <w:rsid w:val="00144E7E"/>
    <w:rsid w:val="0015230A"/>
    <w:rsid w:val="001555C9"/>
    <w:rsid w:val="00162F19"/>
    <w:rsid w:val="001702C2"/>
    <w:rsid w:val="00176280"/>
    <w:rsid w:val="00183991"/>
    <w:rsid w:val="00191369"/>
    <w:rsid w:val="001D5D81"/>
    <w:rsid w:val="001E3E9C"/>
    <w:rsid w:val="001F3A6C"/>
    <w:rsid w:val="00204FC9"/>
    <w:rsid w:val="002243E5"/>
    <w:rsid w:val="00231085"/>
    <w:rsid w:val="00235AB6"/>
    <w:rsid w:val="00237948"/>
    <w:rsid w:val="002A3A25"/>
    <w:rsid w:val="002B4474"/>
    <w:rsid w:val="002B54A1"/>
    <w:rsid w:val="002C1B56"/>
    <w:rsid w:val="0031000E"/>
    <w:rsid w:val="003563F1"/>
    <w:rsid w:val="0036236C"/>
    <w:rsid w:val="00381E5D"/>
    <w:rsid w:val="00387A57"/>
    <w:rsid w:val="003A6AB5"/>
    <w:rsid w:val="003A74DB"/>
    <w:rsid w:val="003B6E49"/>
    <w:rsid w:val="003D4DAA"/>
    <w:rsid w:val="003E546F"/>
    <w:rsid w:val="003F0798"/>
    <w:rsid w:val="00402CE2"/>
    <w:rsid w:val="0041250B"/>
    <w:rsid w:val="00415FBE"/>
    <w:rsid w:val="004367A6"/>
    <w:rsid w:val="004526D1"/>
    <w:rsid w:val="00481E9B"/>
    <w:rsid w:val="004C2085"/>
    <w:rsid w:val="004D1953"/>
    <w:rsid w:val="004D5B27"/>
    <w:rsid w:val="005035BF"/>
    <w:rsid w:val="00516628"/>
    <w:rsid w:val="005202B1"/>
    <w:rsid w:val="005203EC"/>
    <w:rsid w:val="00527D77"/>
    <w:rsid w:val="00535813"/>
    <w:rsid w:val="0054265D"/>
    <w:rsid w:val="00562BB4"/>
    <w:rsid w:val="00565318"/>
    <w:rsid w:val="00566161"/>
    <w:rsid w:val="005A45C4"/>
    <w:rsid w:val="005B1C37"/>
    <w:rsid w:val="005C52E2"/>
    <w:rsid w:val="005D3EF3"/>
    <w:rsid w:val="005D78B2"/>
    <w:rsid w:val="005F2462"/>
    <w:rsid w:val="006139BE"/>
    <w:rsid w:val="006144B7"/>
    <w:rsid w:val="00622700"/>
    <w:rsid w:val="00672D43"/>
    <w:rsid w:val="0067346E"/>
    <w:rsid w:val="006764C3"/>
    <w:rsid w:val="00681724"/>
    <w:rsid w:val="00682E00"/>
    <w:rsid w:val="006946A8"/>
    <w:rsid w:val="006A4C9B"/>
    <w:rsid w:val="006A6FB5"/>
    <w:rsid w:val="006C797C"/>
    <w:rsid w:val="006D112B"/>
    <w:rsid w:val="006D2340"/>
    <w:rsid w:val="00701F8D"/>
    <w:rsid w:val="00703D4E"/>
    <w:rsid w:val="0071379E"/>
    <w:rsid w:val="00727BE5"/>
    <w:rsid w:val="00734860"/>
    <w:rsid w:val="00757498"/>
    <w:rsid w:val="00760907"/>
    <w:rsid w:val="00767759"/>
    <w:rsid w:val="00770577"/>
    <w:rsid w:val="00787DEE"/>
    <w:rsid w:val="00795A44"/>
    <w:rsid w:val="007A026D"/>
    <w:rsid w:val="007A3773"/>
    <w:rsid w:val="007B2BF6"/>
    <w:rsid w:val="007C0E75"/>
    <w:rsid w:val="00814FDA"/>
    <w:rsid w:val="00822857"/>
    <w:rsid w:val="00825D84"/>
    <w:rsid w:val="0083303A"/>
    <w:rsid w:val="00872F98"/>
    <w:rsid w:val="00882C12"/>
    <w:rsid w:val="00883F80"/>
    <w:rsid w:val="008959ED"/>
    <w:rsid w:val="008A182C"/>
    <w:rsid w:val="008A7183"/>
    <w:rsid w:val="008A74FB"/>
    <w:rsid w:val="00900EB8"/>
    <w:rsid w:val="00901C43"/>
    <w:rsid w:val="00916164"/>
    <w:rsid w:val="00923BDD"/>
    <w:rsid w:val="009660DA"/>
    <w:rsid w:val="009677D4"/>
    <w:rsid w:val="00984CB7"/>
    <w:rsid w:val="009952A3"/>
    <w:rsid w:val="009D14DB"/>
    <w:rsid w:val="009D3B29"/>
    <w:rsid w:val="009D3CB2"/>
    <w:rsid w:val="009E6789"/>
    <w:rsid w:val="00A14062"/>
    <w:rsid w:val="00A512DC"/>
    <w:rsid w:val="00A64E72"/>
    <w:rsid w:val="00A844E9"/>
    <w:rsid w:val="00AB3452"/>
    <w:rsid w:val="00AC471C"/>
    <w:rsid w:val="00AF3E83"/>
    <w:rsid w:val="00B01CD4"/>
    <w:rsid w:val="00B02FBA"/>
    <w:rsid w:val="00B10D16"/>
    <w:rsid w:val="00B14F45"/>
    <w:rsid w:val="00B16C79"/>
    <w:rsid w:val="00B4631A"/>
    <w:rsid w:val="00B5759B"/>
    <w:rsid w:val="00B63FAE"/>
    <w:rsid w:val="00B84ED8"/>
    <w:rsid w:val="00B93824"/>
    <w:rsid w:val="00B9798E"/>
    <w:rsid w:val="00BA4CD0"/>
    <w:rsid w:val="00BC5272"/>
    <w:rsid w:val="00BD606D"/>
    <w:rsid w:val="00BD65E8"/>
    <w:rsid w:val="00BE5444"/>
    <w:rsid w:val="00C10B8C"/>
    <w:rsid w:val="00C10DB5"/>
    <w:rsid w:val="00C23246"/>
    <w:rsid w:val="00C24BA2"/>
    <w:rsid w:val="00C31902"/>
    <w:rsid w:val="00C42947"/>
    <w:rsid w:val="00C73673"/>
    <w:rsid w:val="00C82B69"/>
    <w:rsid w:val="00C84ADF"/>
    <w:rsid w:val="00C866E8"/>
    <w:rsid w:val="00CA734C"/>
    <w:rsid w:val="00CD3EAA"/>
    <w:rsid w:val="00CD6D49"/>
    <w:rsid w:val="00CD7EB8"/>
    <w:rsid w:val="00CE37CD"/>
    <w:rsid w:val="00CF66EE"/>
    <w:rsid w:val="00D07A03"/>
    <w:rsid w:val="00D27320"/>
    <w:rsid w:val="00D3340B"/>
    <w:rsid w:val="00D61AF4"/>
    <w:rsid w:val="00D65340"/>
    <w:rsid w:val="00D828DF"/>
    <w:rsid w:val="00D84881"/>
    <w:rsid w:val="00D92EFE"/>
    <w:rsid w:val="00DA2987"/>
    <w:rsid w:val="00DA3BB6"/>
    <w:rsid w:val="00DA552B"/>
    <w:rsid w:val="00DD19B4"/>
    <w:rsid w:val="00DE6551"/>
    <w:rsid w:val="00DF6F6A"/>
    <w:rsid w:val="00E209FF"/>
    <w:rsid w:val="00E214A4"/>
    <w:rsid w:val="00E22AFA"/>
    <w:rsid w:val="00E2594A"/>
    <w:rsid w:val="00E300C2"/>
    <w:rsid w:val="00E30631"/>
    <w:rsid w:val="00E34FB7"/>
    <w:rsid w:val="00E36406"/>
    <w:rsid w:val="00E56A01"/>
    <w:rsid w:val="00E71133"/>
    <w:rsid w:val="00EE0C9A"/>
    <w:rsid w:val="00EE725C"/>
    <w:rsid w:val="00EF4F2A"/>
    <w:rsid w:val="00EF6C0E"/>
    <w:rsid w:val="00F0257D"/>
    <w:rsid w:val="00F05BE2"/>
    <w:rsid w:val="00F12FA8"/>
    <w:rsid w:val="00F318E0"/>
    <w:rsid w:val="00F329A0"/>
    <w:rsid w:val="00F71C5E"/>
    <w:rsid w:val="00F81196"/>
    <w:rsid w:val="00F84955"/>
    <w:rsid w:val="00F87FDF"/>
    <w:rsid w:val="00F938D9"/>
    <w:rsid w:val="00FB3D8C"/>
    <w:rsid w:val="00FC70F3"/>
    <w:rsid w:val="00FC72CF"/>
    <w:rsid w:val="00FF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6E70BD"/>
  <w15:docId w15:val="{6EBB384A-4070-4BF3-BBD0-B494ECE9C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2FA8"/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22700"/>
    <w:pPr>
      <w:spacing w:after="120"/>
      <w:ind w:left="360"/>
    </w:pPr>
    <w:rPr>
      <w:rFonts w:ascii="AngsanaUPC" w:eastAsia="Cordia New" w:hAnsi="AngsanaUPC" w:cs="AngsanaUPC"/>
      <w:sz w:val="32"/>
      <w:szCs w:val="32"/>
      <w:lang w:eastAsia="en-US"/>
    </w:rPr>
  </w:style>
  <w:style w:type="character" w:customStyle="1" w:styleId="a4">
    <w:name w:val="การเยื้องเนื้อความ อักขระ"/>
    <w:basedOn w:val="a0"/>
    <w:link w:val="a3"/>
    <w:rsid w:val="00622700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rsid w:val="00622700"/>
    <w:pPr>
      <w:ind w:left="1440"/>
    </w:pPr>
    <w:rPr>
      <w:rFonts w:ascii="Cordia New" w:eastAsia="Cordia New" w:hAnsi="Cordia New"/>
      <w:sz w:val="32"/>
      <w:szCs w:val="32"/>
      <w:lang w:eastAsia="en-US"/>
    </w:rPr>
  </w:style>
  <w:style w:type="character" w:customStyle="1" w:styleId="20">
    <w:name w:val="การเยื้องเนื้อความ 2 อักขระ"/>
    <w:basedOn w:val="a0"/>
    <w:link w:val="2"/>
    <w:rsid w:val="00622700"/>
    <w:rPr>
      <w:rFonts w:ascii="Cordia New" w:eastAsia="Cordia New" w:hAnsi="Cordia New" w:cs="Angsana New"/>
      <w:sz w:val="32"/>
      <w:szCs w:val="32"/>
    </w:rPr>
  </w:style>
  <w:style w:type="paragraph" w:styleId="a5">
    <w:name w:val="List Paragraph"/>
    <w:basedOn w:val="a"/>
    <w:uiPriority w:val="34"/>
    <w:qFormat/>
    <w:rsid w:val="00101163"/>
    <w:pPr>
      <w:ind w:left="720"/>
      <w:contextualSpacing/>
    </w:pPr>
    <w:rPr>
      <w:szCs w:val="30"/>
    </w:rPr>
  </w:style>
  <w:style w:type="paragraph" w:styleId="a6">
    <w:name w:val="Balloon Text"/>
    <w:basedOn w:val="a"/>
    <w:link w:val="a7"/>
    <w:uiPriority w:val="99"/>
    <w:semiHidden/>
    <w:unhideWhenUsed/>
    <w:rsid w:val="00402CE2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402CE2"/>
    <w:rPr>
      <w:rFonts w:ascii="Tahoma" w:eastAsia="SimSun" w:hAnsi="Tahoma" w:cs="Angsana New"/>
      <w:sz w:val="16"/>
      <w:szCs w:val="20"/>
      <w:lang w:eastAsia="zh-CN"/>
    </w:rPr>
  </w:style>
  <w:style w:type="table" w:styleId="a8">
    <w:name w:val="Table Grid"/>
    <w:basedOn w:val="a1"/>
    <w:locked/>
    <w:rsid w:val="008A1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91369"/>
    <w:pPr>
      <w:tabs>
        <w:tab w:val="center" w:pos="4513"/>
        <w:tab w:val="right" w:pos="9026"/>
      </w:tabs>
    </w:pPr>
    <w:rPr>
      <w:szCs w:val="30"/>
    </w:rPr>
  </w:style>
  <w:style w:type="character" w:customStyle="1" w:styleId="aa">
    <w:name w:val="หัวกระดาษ อักขระ"/>
    <w:basedOn w:val="a0"/>
    <w:link w:val="a9"/>
    <w:uiPriority w:val="99"/>
    <w:rsid w:val="00191369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b">
    <w:name w:val="footer"/>
    <w:basedOn w:val="a"/>
    <w:link w:val="ac"/>
    <w:uiPriority w:val="99"/>
    <w:unhideWhenUsed/>
    <w:rsid w:val="00191369"/>
    <w:pPr>
      <w:tabs>
        <w:tab w:val="center" w:pos="4513"/>
        <w:tab w:val="right" w:pos="9026"/>
      </w:tabs>
    </w:pPr>
    <w:rPr>
      <w:szCs w:val="30"/>
    </w:rPr>
  </w:style>
  <w:style w:type="character" w:customStyle="1" w:styleId="ac">
    <w:name w:val="ท้ายกระดาษ อักขระ"/>
    <w:basedOn w:val="a0"/>
    <w:link w:val="ab"/>
    <w:uiPriority w:val="99"/>
    <w:rsid w:val="00191369"/>
    <w:rPr>
      <w:rFonts w:ascii="Times New Roman" w:eastAsia="SimSun" w:hAnsi="Times New Roman" w:cs="Angsana New"/>
      <w:sz w:val="24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CC665F-EAFD-4C9E-B733-CE6B2EB21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10</Pages>
  <Words>1504</Words>
  <Characters>8576</Characters>
  <Application>Microsoft Office Word</Application>
  <DocSecurity>0</DocSecurity>
  <Lines>71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IT-STATION</Company>
  <LinksUpToDate>false</LinksUpToDate>
  <CharactersWithSpaces>10060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My Documents</cp:lastModifiedBy>
  <cp:revision>20</cp:revision>
  <cp:lastPrinted>2023-03-27T02:43:00Z</cp:lastPrinted>
  <dcterms:created xsi:type="dcterms:W3CDTF">2021-03-27T01:29:00Z</dcterms:created>
  <dcterms:modified xsi:type="dcterms:W3CDTF">2023-06-10T06:06:00Z</dcterms:modified>
</cp:coreProperties>
</file>